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2396" w14:textId="77777777" w:rsidR="00BE75D4" w:rsidRPr="00E4579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  <w:r w:rsidRPr="00E45794">
        <w:rPr>
          <w:rFonts w:ascii="Courier New" w:hAnsi="Courier New" w:cs="Courier New"/>
          <w:b/>
          <w:bCs/>
          <w:color w:val="0000FF"/>
          <w:lang w:val="en-US"/>
        </w:rPr>
        <w:t xml:space="preserve">LEGE nr. 61 din 22 </w:t>
      </w:r>
      <w:proofErr w:type="spellStart"/>
      <w:r w:rsidRPr="00E45794">
        <w:rPr>
          <w:rFonts w:ascii="Courier New" w:hAnsi="Courier New" w:cs="Courier New"/>
          <w:b/>
          <w:bCs/>
          <w:color w:val="0000FF"/>
          <w:lang w:val="en-US"/>
        </w:rPr>
        <w:t>septembrie</w:t>
      </w:r>
      <w:proofErr w:type="spellEnd"/>
      <w:r w:rsidRPr="00E45794">
        <w:rPr>
          <w:rFonts w:ascii="Courier New" w:hAnsi="Courier New" w:cs="Courier New"/>
          <w:b/>
          <w:bCs/>
          <w:color w:val="0000FF"/>
          <w:lang w:val="en-US"/>
        </w:rPr>
        <w:t xml:space="preserve"> 1993 (**</w:t>
      </w:r>
      <w:proofErr w:type="spellStart"/>
      <w:r w:rsidRPr="00E45794">
        <w:rPr>
          <w:rFonts w:ascii="Courier New" w:hAnsi="Courier New" w:cs="Courier New"/>
          <w:b/>
          <w:bCs/>
          <w:color w:val="0000FF"/>
          <w:lang w:val="en-US"/>
        </w:rPr>
        <w:t>republicată</w:t>
      </w:r>
      <w:proofErr w:type="spellEnd"/>
      <w:r w:rsidRPr="00E45794">
        <w:rPr>
          <w:rFonts w:ascii="Courier New" w:hAnsi="Courier New" w:cs="Courier New"/>
          <w:b/>
          <w:bCs/>
          <w:color w:val="0000FF"/>
          <w:lang w:val="en-US"/>
        </w:rPr>
        <w:t>**)</w:t>
      </w:r>
    </w:p>
    <w:p w14:paraId="7232F41A" w14:textId="0AF00118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  <w:proofErr w:type="spellStart"/>
      <w:r w:rsidRPr="00E45794">
        <w:rPr>
          <w:rFonts w:ascii="Courier New" w:hAnsi="Courier New" w:cs="Courier New"/>
          <w:b/>
          <w:bCs/>
          <w:lang w:val="en-US"/>
        </w:rPr>
        <w:t>privind</w:t>
      </w:r>
      <w:proofErr w:type="spellEnd"/>
      <w:r w:rsidRPr="00E45794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Pr="00E45794">
        <w:rPr>
          <w:rFonts w:ascii="Courier New" w:hAnsi="Courier New" w:cs="Courier New"/>
          <w:b/>
          <w:bCs/>
          <w:lang w:val="en-US"/>
        </w:rPr>
        <w:t>alocaţia</w:t>
      </w:r>
      <w:proofErr w:type="spellEnd"/>
      <w:r w:rsidRPr="00E45794">
        <w:rPr>
          <w:rFonts w:ascii="Courier New" w:hAnsi="Courier New" w:cs="Courier New"/>
          <w:b/>
          <w:bCs/>
          <w:lang w:val="en-US"/>
        </w:rPr>
        <w:t xml:space="preserve"> de stat </w:t>
      </w:r>
      <w:proofErr w:type="spellStart"/>
      <w:r w:rsidRPr="00E45794">
        <w:rPr>
          <w:rFonts w:ascii="Courier New" w:hAnsi="Courier New" w:cs="Courier New"/>
          <w:b/>
          <w:bCs/>
          <w:lang w:val="en-US"/>
        </w:rPr>
        <w:t>pentru</w:t>
      </w:r>
      <w:proofErr w:type="spellEnd"/>
      <w:r w:rsidRPr="00E45794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Pr="00E45794">
        <w:rPr>
          <w:rFonts w:ascii="Courier New" w:hAnsi="Courier New" w:cs="Courier New"/>
          <w:b/>
          <w:bCs/>
          <w:lang w:val="en-US"/>
        </w:rPr>
        <w:t>copii</w:t>
      </w:r>
      <w:proofErr w:type="spellEnd"/>
    </w:p>
    <w:p w14:paraId="3466A2C0" w14:textId="77777777" w:rsidR="00E45794" w:rsidRPr="00E45794" w:rsidRDefault="00E4579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lang w:val="en-US"/>
        </w:rPr>
      </w:pPr>
    </w:p>
    <w:p w14:paraId="27CB75A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EMITENT:     </w:t>
      </w:r>
      <w:r>
        <w:rPr>
          <w:rFonts w:ascii="Courier New" w:hAnsi="Courier New" w:cs="Courier New"/>
          <w:color w:val="0000FF"/>
          <w:lang w:val="en-US"/>
        </w:rPr>
        <w:t>PARLAMENTUL</w:t>
      </w:r>
    </w:p>
    <w:p w14:paraId="436CF98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PUBLICAT ÎN: </w:t>
      </w:r>
      <w:r>
        <w:rPr>
          <w:rFonts w:ascii="Courier New" w:hAnsi="Courier New" w:cs="Courier New"/>
          <w:color w:val="0000FF"/>
          <w:lang w:val="en-US"/>
        </w:rPr>
        <w:t xml:space="preserve">MONITORUL OFICIAL nr. 767 din 14 </w:t>
      </w:r>
      <w:proofErr w:type="spellStart"/>
      <w:r>
        <w:rPr>
          <w:rFonts w:ascii="Courier New" w:hAnsi="Courier New" w:cs="Courier New"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2012</w:t>
      </w:r>
    </w:p>
    <w:p w14:paraId="46ACBD6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lang w:val="en-US"/>
        </w:rPr>
        <w:t>intrarii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vigoare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14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2012</w:t>
      </w:r>
    </w:p>
    <w:p w14:paraId="6BEAF5B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</w:p>
    <w:p w14:paraId="2FE0D9B3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</w:p>
    <w:p w14:paraId="600C83A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data </w:t>
      </w:r>
      <w:proofErr w:type="gramStart"/>
      <w:r>
        <w:rPr>
          <w:rFonts w:ascii="Courier New" w:hAnsi="Courier New" w:cs="Courier New"/>
          <w:b/>
          <w:bCs/>
          <w:lang w:val="en-US"/>
        </w:rPr>
        <w:t>de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27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5B23F03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este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15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2021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pana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27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0CC3578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D02B9C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2C9ED7C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</w:t>
      </w:r>
      <w:proofErr w:type="spellStart"/>
      <w:r>
        <w:rPr>
          <w:rFonts w:ascii="Courier New" w:hAnsi="Courier New" w:cs="Courier New"/>
          <w:lang w:val="en-US"/>
        </w:rPr>
        <w:t>Notă</w:t>
      </w:r>
      <w:proofErr w:type="spellEnd"/>
      <w:r>
        <w:rPr>
          <w:rFonts w:ascii="Courier New" w:hAnsi="Courier New" w:cs="Courier New"/>
          <w:lang w:val="en-US"/>
        </w:rPr>
        <w:t xml:space="preserve"> CTCE:</w:t>
      </w:r>
    </w:p>
    <w:p w14:paraId="64C97D4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Forma </w:t>
      </w:r>
      <w:proofErr w:type="spellStart"/>
      <w:r>
        <w:rPr>
          <w:rFonts w:ascii="Courier New" w:hAnsi="Courier New" w:cs="Courier New"/>
          <w:lang w:val="en-US"/>
        </w:rPr>
        <w:t>consolidată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r>
        <w:rPr>
          <w:rFonts w:ascii="Courier New" w:hAnsi="Courier New" w:cs="Courier New"/>
          <w:vanish/>
          <w:lang w:val="en-US"/>
        </w:rPr>
        <w:t>&lt;LLNK 11993    61 13 2C1   0 35&gt;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LEGII nr. 61 din 22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septembrie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1993</w:t>
      </w:r>
      <w:r>
        <w:rPr>
          <w:rFonts w:ascii="Courier New" w:hAnsi="Courier New" w:cs="Courier New"/>
          <w:lang w:val="en-US"/>
        </w:rPr>
        <w:t xml:space="preserve"> (Rep. 4) din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nr. 767 din 14 </w:t>
      </w:r>
      <w:proofErr w:type="spellStart"/>
      <w:r>
        <w:rPr>
          <w:rFonts w:ascii="Courier New" w:hAnsi="Courier New" w:cs="Courier New"/>
          <w:lang w:val="en-US"/>
        </w:rPr>
        <w:t>noiembrie</w:t>
      </w:r>
      <w:proofErr w:type="spellEnd"/>
      <w:r>
        <w:rPr>
          <w:rFonts w:ascii="Courier New" w:hAnsi="Courier New" w:cs="Courier New"/>
          <w:lang w:val="en-US"/>
        </w:rPr>
        <w:t xml:space="preserve"> 2012, la data de 27 </w:t>
      </w:r>
      <w:proofErr w:type="spellStart"/>
      <w:r>
        <w:rPr>
          <w:rFonts w:ascii="Courier New" w:hAnsi="Courier New" w:cs="Courier New"/>
          <w:lang w:val="en-US"/>
        </w:rPr>
        <w:t>iunie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includerea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aduse</w:t>
      </w:r>
      <w:proofErr w:type="spellEnd"/>
      <w:r>
        <w:rPr>
          <w:rFonts w:ascii="Courier New" w:hAnsi="Courier New" w:cs="Courier New"/>
          <w:lang w:val="en-US"/>
        </w:rPr>
        <w:t xml:space="preserve"> de: </w:t>
      </w:r>
      <w:r>
        <w:rPr>
          <w:rFonts w:ascii="Courier New" w:hAnsi="Courier New" w:cs="Courier New"/>
          <w:vanish/>
          <w:lang w:val="en-US"/>
        </w:rPr>
        <w:t>&lt;LLNK 12015   125 10 201   0 30&gt;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LEGEA nr. 125 din 2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iunie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2015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12016    82180 301   0 49&gt;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82 din 16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12019     9180 301   0 48&gt;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9 din 19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februarie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2019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12019   214 104901   0 35&gt;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LEGEA nr. 214 din 14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2019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12020    14 12 201   0 33&gt;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LEGEA nr. 14 din 14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12020     2180 301   0 47&gt;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2 din 16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12020   123180 301   0 46&gt;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123 din 31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iulie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2020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12021    56180 301   0 45&gt;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56 din 24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iunie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</w:t>
      </w:r>
      <w:r>
        <w:rPr>
          <w:rFonts w:ascii="Courier New" w:hAnsi="Courier New" w:cs="Courier New"/>
          <w:lang w:val="en-US"/>
        </w:rPr>
        <w:t xml:space="preserve">; </w:t>
      </w:r>
      <w:r>
        <w:rPr>
          <w:rFonts w:ascii="Courier New" w:hAnsi="Courier New" w:cs="Courier New"/>
          <w:vanish/>
          <w:lang w:val="en-US"/>
        </w:rPr>
        <w:t>&lt;LLNK 12021   126180 301   0 50&gt;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ORDONANŢA DE URGENŢĂ nr. 126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</w:t>
      </w:r>
      <w:r>
        <w:rPr>
          <w:rFonts w:ascii="Courier New" w:hAnsi="Courier New" w:cs="Courier New"/>
          <w:lang w:val="en-US"/>
        </w:rPr>
        <w:t>.</w:t>
      </w:r>
    </w:p>
    <w:p w14:paraId="20D81AA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Conţinutul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aparţine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exclusiv</w:t>
      </w:r>
      <w:proofErr w:type="spellEnd"/>
      <w:r>
        <w:rPr>
          <w:rFonts w:ascii="Courier New" w:hAnsi="Courier New" w:cs="Courier New"/>
          <w:lang w:val="en-US"/>
        </w:rPr>
        <w:t xml:space="preserve"> S.C. 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un document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D828CC6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45F4C3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**)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temeiul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12011   124180 301   0 58&gt;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XI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124/2011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</w:t>
      </w:r>
      <w:proofErr w:type="spellEnd"/>
      <w:r>
        <w:rPr>
          <w:rFonts w:ascii="Courier New" w:hAnsi="Courier New" w:cs="Courier New"/>
          <w:lang w:val="en-US"/>
        </w:rPr>
        <w:t xml:space="preserve"> normative care </w:t>
      </w:r>
      <w:proofErr w:type="spellStart"/>
      <w:r>
        <w:rPr>
          <w:rFonts w:ascii="Courier New" w:hAnsi="Courier New" w:cs="Courier New"/>
          <w:lang w:val="en-US"/>
        </w:rPr>
        <w:t>reglementează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beneficii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938 din 30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2011, </w:t>
      </w:r>
      <w:proofErr w:type="spellStart"/>
      <w:r>
        <w:rPr>
          <w:rFonts w:ascii="Courier New" w:hAnsi="Courier New" w:cs="Courier New"/>
          <w:lang w:val="en-US"/>
        </w:rPr>
        <w:t>aprobată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modificări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12012   166 10 201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166/2012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699 din 11 </w:t>
      </w:r>
      <w:proofErr w:type="spellStart"/>
      <w:r>
        <w:rPr>
          <w:rFonts w:ascii="Courier New" w:hAnsi="Courier New" w:cs="Courier New"/>
          <w:lang w:val="en-US"/>
        </w:rPr>
        <w:t>octombrie</w:t>
      </w:r>
      <w:proofErr w:type="spellEnd"/>
      <w:r>
        <w:rPr>
          <w:rFonts w:ascii="Courier New" w:hAnsi="Courier New" w:cs="Courier New"/>
          <w:lang w:val="en-US"/>
        </w:rPr>
        <w:t xml:space="preserve"> 2012, </w:t>
      </w:r>
      <w:proofErr w:type="spellStart"/>
      <w:r>
        <w:rPr>
          <w:rFonts w:ascii="Courier New" w:hAnsi="Courier New" w:cs="Courier New"/>
          <w:lang w:val="en-US"/>
        </w:rPr>
        <w:t>dându</w:t>
      </w:r>
      <w:proofErr w:type="spellEnd"/>
      <w:r>
        <w:rPr>
          <w:rFonts w:ascii="Courier New" w:hAnsi="Courier New" w:cs="Courier New"/>
          <w:lang w:val="en-US"/>
        </w:rPr>
        <w:t xml:space="preserve">-se </w:t>
      </w:r>
      <w:proofErr w:type="spellStart"/>
      <w:r>
        <w:rPr>
          <w:rFonts w:ascii="Courier New" w:hAnsi="Courier New" w:cs="Courier New"/>
          <w:lang w:val="en-US"/>
        </w:rPr>
        <w:t>textelor</w:t>
      </w:r>
      <w:proofErr w:type="spellEnd"/>
      <w:r>
        <w:rPr>
          <w:rFonts w:ascii="Courier New" w:hAnsi="Courier New" w:cs="Courier New"/>
          <w:lang w:val="en-US"/>
        </w:rPr>
        <w:t xml:space="preserve"> o </w:t>
      </w:r>
      <w:proofErr w:type="spellStart"/>
      <w:r>
        <w:rPr>
          <w:rFonts w:ascii="Courier New" w:hAnsi="Courier New" w:cs="Courier New"/>
          <w:lang w:val="en-US"/>
        </w:rPr>
        <w:t>nouă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numerotare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6FAB97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r>
        <w:rPr>
          <w:rFonts w:ascii="Courier New" w:hAnsi="Courier New" w:cs="Courier New"/>
          <w:vanish/>
          <w:lang w:val="en-US"/>
        </w:rPr>
        <w:t>&lt;LLNK 11993    61 11 221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300 din 7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2009.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</w:p>
    <w:p w14:paraId="1BAAA10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14:paraId="7BF0D20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Se </w:t>
      </w:r>
      <w:proofErr w:type="spellStart"/>
      <w:r>
        <w:rPr>
          <w:rFonts w:ascii="Courier New" w:hAnsi="Courier New" w:cs="Courier New"/>
          <w:lang w:val="en-US"/>
        </w:rPr>
        <w:t>instituie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formă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ocrotire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tuturor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discriminare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</w:p>
    <w:p w14:paraId="60B7194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toţi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18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>.</w:t>
      </w:r>
    </w:p>
    <w:p w14:paraId="6B50DF6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acordă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tinerilor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color w:val="0000FF"/>
          <w:lang w:val="en-US"/>
        </w:rPr>
        <w:t>împlinit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18 ani, care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cursurile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învăţământului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liceal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profesional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terminarea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tinerilor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handicap care </w:t>
      </w:r>
      <w:proofErr w:type="spellStart"/>
      <w:r>
        <w:rPr>
          <w:rFonts w:ascii="Courier New" w:hAnsi="Courier New" w:cs="Courier New"/>
          <w:color w:val="0000FF"/>
          <w:lang w:val="en-US"/>
        </w:rPr>
        <w:t>urmează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o </w:t>
      </w:r>
      <w:proofErr w:type="spellStart"/>
      <w:r>
        <w:rPr>
          <w:rFonts w:ascii="Courier New" w:hAnsi="Courier New" w:cs="Courier New"/>
          <w:color w:val="0000FF"/>
          <w:lang w:val="en-US"/>
        </w:rPr>
        <w:t>formă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învăţământ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preuniversitar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târziu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împlinirea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26 de ani.</w:t>
      </w:r>
    </w:p>
    <w:p w14:paraId="189757E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15-12-2021 </w:t>
      </w:r>
      <w:proofErr w:type="spellStart"/>
      <w:r>
        <w:rPr>
          <w:rFonts w:ascii="Courier New" w:hAnsi="Courier New" w:cs="Courier New"/>
          <w:color w:val="0000FF"/>
          <w:lang w:val="en-US"/>
        </w:rPr>
        <w:t>Alineatul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(3) din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1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12021   126180 301   0140&gt;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ORDONANŢA DE URGENŢĂ nr. 126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lastRenderedPageBreak/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1189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0112DDC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BD2037D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care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stat, cu </w:t>
      </w:r>
      <w:proofErr w:type="spellStart"/>
      <w:r>
        <w:rPr>
          <w:rFonts w:ascii="Courier New" w:hAnsi="Courier New" w:cs="Courier New"/>
          <w:lang w:val="en-US"/>
        </w:rPr>
        <w:t>excepţia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celor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din motive de </w:t>
      </w:r>
      <w:proofErr w:type="spellStart"/>
      <w:r>
        <w:rPr>
          <w:rFonts w:ascii="Courier New" w:hAnsi="Courier New" w:cs="Courier New"/>
          <w:lang w:val="en-US"/>
        </w:rPr>
        <w:t>sănătate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dovedite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certificat</w:t>
      </w:r>
      <w:proofErr w:type="spellEnd"/>
      <w:r>
        <w:rPr>
          <w:rFonts w:ascii="Courier New" w:hAnsi="Courier New" w:cs="Courier New"/>
          <w:lang w:val="en-US"/>
        </w:rPr>
        <w:t xml:space="preserve"> medical.</w:t>
      </w:r>
    </w:p>
    <w:p w14:paraId="52DCAC1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6C330A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14:paraId="392E038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străini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ai </w:t>
      </w:r>
      <w:proofErr w:type="spellStart"/>
      <w:r>
        <w:rPr>
          <w:rFonts w:ascii="Courier New" w:hAnsi="Courier New" w:cs="Courier New"/>
          <w:lang w:val="en-US"/>
        </w:rPr>
        <w:t>persoanelor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rezidenţi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locuiesc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împreună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părinţii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54B41B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324EF3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14:paraId="5AFA9DE6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2022,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de:</w:t>
      </w:r>
    </w:p>
    <w:p w14:paraId="5B8856D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</w:p>
    <w:p w14:paraId="18798C7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600 lei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2 ani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3 ani,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handicap;</w:t>
      </w:r>
    </w:p>
    <w:p w14:paraId="0A0DA65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243 lei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 ani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18 ani,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(3);</w:t>
      </w:r>
    </w:p>
    <w:p w14:paraId="48B22E0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c) 600 lei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cuprinsă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3 ani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18 ani,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handicap.</w:t>
      </w:r>
    </w:p>
    <w:p w14:paraId="769D33C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7D987E9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 </w:t>
      </w:r>
      <w:proofErr w:type="spellStart"/>
      <w:r>
        <w:rPr>
          <w:rFonts w:ascii="Courier New" w:hAnsi="Courier New" w:cs="Courier New"/>
          <w:color w:val="0000FF"/>
          <w:lang w:val="en-US"/>
        </w:rPr>
        <w:t>Începând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aferente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ianuarie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2023,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indexează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color w:val="0000FF"/>
          <w:lang w:val="en-US"/>
        </w:rPr>
        <w:t>oficiu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cu rata </w:t>
      </w:r>
      <w:proofErr w:type="spellStart"/>
      <w:r>
        <w:rPr>
          <w:rFonts w:ascii="Courier New" w:hAnsi="Courier New" w:cs="Courier New"/>
          <w:color w:val="0000FF"/>
          <w:lang w:val="en-US"/>
        </w:rPr>
        <w:t>medie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Rata </w:t>
      </w:r>
      <w:proofErr w:type="spellStart"/>
      <w:r>
        <w:rPr>
          <w:rFonts w:ascii="Courier New" w:hAnsi="Courier New" w:cs="Courier New"/>
          <w:color w:val="0000FF"/>
          <w:lang w:val="en-US"/>
        </w:rPr>
        <w:t>medie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inflaţiei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indicatorul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definitiv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cunoscut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curent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calendaristic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anterior,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Institutul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Naţional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Statistică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3F3FA4ED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 </w:t>
      </w:r>
      <w:proofErr w:type="spellStart"/>
      <w:r>
        <w:rPr>
          <w:rFonts w:ascii="Courier New" w:hAnsi="Courier New" w:cs="Courier New"/>
          <w:color w:val="0000FF"/>
          <w:lang w:val="en-US"/>
        </w:rPr>
        <w:t>Titulari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ai </w:t>
      </w:r>
      <w:proofErr w:type="spellStart"/>
      <w:r>
        <w:rPr>
          <w:rFonts w:ascii="Courier New" w:hAnsi="Courier New" w:cs="Courier New"/>
          <w:color w:val="0000FF"/>
          <w:lang w:val="en-US"/>
        </w:rPr>
        <w:t>dreptului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copiii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tinerii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(3).</w:t>
      </w:r>
    </w:p>
    <w:p w14:paraId="07A6E32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lit. a) se </w:t>
      </w:r>
      <w:proofErr w:type="spellStart"/>
      <w:r>
        <w:rPr>
          <w:rFonts w:ascii="Courier New" w:hAnsi="Courier New" w:cs="Courier New"/>
          <w:color w:val="0000FF"/>
          <w:lang w:val="en-US"/>
        </w:rPr>
        <w:t>cumulează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indemnizaţia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stimulentul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stimulentul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inserţie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12010   111182 3D1   0 46&gt;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111/2010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concediul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indemnizaţia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creşterea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12011   132 10 201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132/2011</w:t>
      </w:r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8660F5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 </w:t>
      </w:r>
      <w:proofErr w:type="spellStart"/>
      <w:r>
        <w:rPr>
          <w:rFonts w:ascii="Courier New" w:hAnsi="Courier New" w:cs="Courier New"/>
          <w:color w:val="0000FF"/>
          <w:lang w:val="en-US"/>
        </w:rPr>
        <w:t>Dacă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calculul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fracţiuni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bani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rotunjeşte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leu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favoarea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beneficiarului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urma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indexării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rezultă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un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mic </w:t>
      </w:r>
      <w:proofErr w:type="spellStart"/>
      <w:r>
        <w:rPr>
          <w:rFonts w:ascii="Courier New" w:hAnsi="Courier New" w:cs="Courier New"/>
          <w:color w:val="0000FF"/>
          <w:lang w:val="en-US"/>
        </w:rPr>
        <w:t>decât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acordat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atunci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cuantumul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plată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6E6735D9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</w:p>
    <w:p w14:paraId="0889BD59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(la 15-12-2021 </w:t>
      </w:r>
      <w:proofErr w:type="spellStart"/>
      <w:r>
        <w:rPr>
          <w:rFonts w:ascii="Courier New" w:hAnsi="Courier New" w:cs="Courier New"/>
          <w:color w:val="0000FF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gramStart"/>
      <w:r>
        <w:rPr>
          <w:rFonts w:ascii="Courier New" w:hAnsi="Courier New" w:cs="Courier New"/>
          <w:color w:val="0000FF"/>
          <w:lang w:val="en-US"/>
        </w:rPr>
        <w:t>3  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12021   126180 301   0140&gt;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Punctul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 din ORDONANŢA DE URGENŢĂ nr. 126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1189 din 15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2021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2731A80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707937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14:paraId="38B2342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plăteşte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dintre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părinţi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neînţelegere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tutelare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hotărârii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părintelui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căruia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lang w:val="en-US"/>
        </w:rPr>
        <w:t>încredinţat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creştere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787547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plăteşte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tutorelui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curatorului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căreia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-a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plasament</w:t>
      </w:r>
      <w:proofErr w:type="spellEnd"/>
      <w:r>
        <w:rPr>
          <w:rFonts w:ascii="Courier New" w:hAnsi="Courier New" w:cs="Courier New"/>
          <w:lang w:val="en-US"/>
        </w:rPr>
        <w:t xml:space="preserve"> familial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asistentului</w:t>
      </w:r>
      <w:proofErr w:type="spellEnd"/>
      <w:r>
        <w:rPr>
          <w:rFonts w:ascii="Courier New" w:hAnsi="Courier New" w:cs="Courier New"/>
          <w:lang w:val="en-US"/>
        </w:rPr>
        <w:t xml:space="preserve"> maternal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căreia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-a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încredinţat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DBF6D9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stabilit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12004   272 10 201   0 48&gt;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promovarea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plăteşte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personal,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cuantumurile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3.</w:t>
      </w:r>
    </w:p>
    <w:p w14:paraId="03DAE01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ani,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face direct </w:t>
      </w:r>
      <w:proofErr w:type="spellStart"/>
      <w:r>
        <w:rPr>
          <w:rFonts w:ascii="Courier New" w:hAnsi="Courier New" w:cs="Courier New"/>
          <w:lang w:val="en-US"/>
        </w:rPr>
        <w:t>titularului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încuviinţarea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său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14:paraId="7ED4983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se face direct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Procedura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stabileşte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prezentei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</w:t>
      </w:r>
      <w:proofErr w:type="spellEnd"/>
      <w:r>
        <w:rPr>
          <w:rFonts w:ascii="Courier New" w:hAnsi="Courier New" w:cs="Courier New"/>
          <w:lang w:val="en-US"/>
        </w:rPr>
        <w:t>*).</w:t>
      </w:r>
    </w:p>
    <w:p w14:paraId="3CE07476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9E09DB9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A se </w:t>
      </w:r>
      <w:proofErr w:type="spellStart"/>
      <w:r>
        <w:rPr>
          <w:rFonts w:ascii="Courier New" w:hAnsi="Courier New" w:cs="Courier New"/>
          <w:lang w:val="en-US"/>
        </w:rPr>
        <w:t>vedea</w:t>
      </w:r>
      <w:proofErr w:type="spellEnd"/>
      <w:r>
        <w:rPr>
          <w:rFonts w:ascii="Courier New" w:hAnsi="Courier New" w:cs="Courier New"/>
          <w:lang w:val="en-US"/>
        </w:rPr>
        <w:t xml:space="preserve"> nota de </w:t>
      </w:r>
      <w:proofErr w:type="spellStart"/>
      <w:r>
        <w:rPr>
          <w:rFonts w:ascii="Courier New" w:hAnsi="Courier New" w:cs="Courier New"/>
          <w:lang w:val="en-US"/>
        </w:rPr>
        <w:t>subsol</w:t>
      </w:r>
      <w:proofErr w:type="spellEnd"/>
      <w:r>
        <w:rPr>
          <w:rFonts w:ascii="Courier New" w:hAnsi="Courier New" w:cs="Courier New"/>
          <w:lang w:val="en-US"/>
        </w:rPr>
        <w:t xml:space="preserve"> de la art. 11.</w:t>
      </w:r>
    </w:p>
    <w:p w14:paraId="090F874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3C60DD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se </w:t>
      </w:r>
      <w:proofErr w:type="spellStart"/>
      <w:r>
        <w:rPr>
          <w:rFonts w:ascii="Courier New" w:hAnsi="Courier New" w:cs="Courier New"/>
          <w:lang w:val="en-US"/>
        </w:rPr>
        <w:t>virează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personale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aceştia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consiliului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judeţean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consiliilor</w:t>
      </w:r>
      <w:proofErr w:type="spellEnd"/>
      <w:r>
        <w:rPr>
          <w:rFonts w:ascii="Courier New" w:hAnsi="Courier New" w:cs="Courier New"/>
          <w:lang w:val="en-US"/>
        </w:rPr>
        <w:t xml:space="preserve"> locale ale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încredinţaţi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organismului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licenţiat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capitalizează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aceştia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titular a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ani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plătită</w:t>
      </w:r>
      <w:proofErr w:type="spellEnd"/>
      <w:r>
        <w:rPr>
          <w:rFonts w:ascii="Courier New" w:hAnsi="Courier New" w:cs="Courier New"/>
          <w:lang w:val="en-US"/>
        </w:rPr>
        <w:t xml:space="preserve"> direct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încuviinţarea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funcţie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opţiunea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capitalizată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contul</w:t>
      </w:r>
      <w:proofErr w:type="spellEnd"/>
      <w:r>
        <w:rPr>
          <w:rFonts w:ascii="Courier New" w:hAnsi="Courier New" w:cs="Courier New"/>
          <w:lang w:val="en-US"/>
        </w:rPr>
        <w:t xml:space="preserve"> personal al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>.</w:t>
      </w:r>
    </w:p>
    <w:p w14:paraId="500E5A9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(7)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plătită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(6)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titularului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acesta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>.</w:t>
      </w:r>
    </w:p>
    <w:p w14:paraId="51B5DFA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(8)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decesului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plătite</w:t>
      </w:r>
      <w:proofErr w:type="spellEnd"/>
      <w:r>
        <w:rPr>
          <w:rFonts w:ascii="Courier New" w:hAnsi="Courier New" w:cs="Courier New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(6) se fac </w:t>
      </w:r>
      <w:proofErr w:type="spellStart"/>
      <w:r>
        <w:rPr>
          <w:rFonts w:ascii="Courier New" w:hAnsi="Courier New" w:cs="Courier New"/>
          <w:lang w:val="en-US"/>
        </w:rPr>
        <w:t>venit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stat.</w:t>
      </w:r>
    </w:p>
    <w:p w14:paraId="49527F4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(9)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12004   272 10 201   0 48&gt;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încetează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modifică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se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află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CE9D70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(10)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(9) sunt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întreţinerea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s-a </w:t>
      </w:r>
      <w:proofErr w:type="spellStart"/>
      <w:r>
        <w:rPr>
          <w:rFonts w:ascii="Courier New" w:hAnsi="Courier New" w:cs="Courier New"/>
          <w:lang w:val="en-US"/>
        </w:rPr>
        <w:t>instituit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alternativă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tutelei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plasamentului</w:t>
      </w:r>
      <w:proofErr w:type="spellEnd"/>
      <w:r>
        <w:rPr>
          <w:rFonts w:ascii="Courier New" w:hAnsi="Courier New" w:cs="Courier New"/>
          <w:lang w:val="en-US"/>
        </w:rPr>
        <w:t xml:space="preserve"> la o </w:t>
      </w:r>
      <w:proofErr w:type="spellStart"/>
      <w:r>
        <w:rPr>
          <w:rFonts w:ascii="Courier New" w:hAnsi="Courier New" w:cs="Courier New"/>
          <w:lang w:val="en-US"/>
        </w:rPr>
        <w:t>familie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persoană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asistentul</w:t>
      </w:r>
      <w:proofErr w:type="spellEnd"/>
      <w:r>
        <w:rPr>
          <w:rFonts w:ascii="Courier New" w:hAnsi="Courier New" w:cs="Courier New"/>
          <w:lang w:val="en-US"/>
        </w:rPr>
        <w:t xml:space="preserve"> maternal,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capitalizată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(6)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utilizată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interesul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1EB1AA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(11)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a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ani, </w:t>
      </w:r>
      <w:proofErr w:type="spellStart"/>
      <w:r>
        <w:rPr>
          <w:rFonts w:ascii="Courier New" w:hAnsi="Courier New" w:cs="Courier New"/>
          <w:lang w:val="en-US"/>
        </w:rPr>
        <w:t>aceştia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aceleaşi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</w:t>
      </w:r>
      <w:proofErr w:type="spellEnd"/>
      <w:r>
        <w:rPr>
          <w:rFonts w:ascii="Courier New" w:hAnsi="Courier New" w:cs="Courier New"/>
          <w:lang w:val="en-US"/>
        </w:rPr>
        <w:t xml:space="preserve"> ca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(3).</w:t>
      </w:r>
    </w:p>
    <w:p w14:paraId="236992B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42D61F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</w:t>
      </w:r>
    </w:p>
    <w:p w14:paraId="7C1466D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Lunar, </w:t>
      </w:r>
      <w:proofErr w:type="spellStart"/>
      <w:r>
        <w:rPr>
          <w:rFonts w:ascii="Courier New" w:hAnsi="Courier New" w:cs="Courier New"/>
          <w:lang w:val="en-US"/>
        </w:rPr>
        <w:t>serviciile</w:t>
      </w:r>
      <w:proofErr w:type="spellEnd"/>
      <w:r>
        <w:rPr>
          <w:rFonts w:ascii="Courier New" w:hAnsi="Courier New" w:cs="Courier New"/>
          <w:lang w:val="en-US"/>
        </w:rPr>
        <w:t xml:space="preserve"> de stare </w:t>
      </w:r>
      <w:proofErr w:type="spellStart"/>
      <w:r>
        <w:rPr>
          <w:rFonts w:ascii="Courier New" w:hAnsi="Courier New" w:cs="Courier New"/>
          <w:lang w:val="en-US"/>
        </w:rPr>
        <w:t>civilă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consiliilor</w:t>
      </w:r>
      <w:proofErr w:type="spellEnd"/>
      <w:r>
        <w:rPr>
          <w:rFonts w:ascii="Courier New" w:hAnsi="Courier New" w:cs="Courier New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lang w:val="en-US"/>
        </w:rPr>
        <w:t>comunale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orăşeneşti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municipale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agenţiei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inspecţie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agenţii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decedat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5BA610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</w:t>
      </w:r>
      <w:proofErr w:type="spellStart"/>
      <w:r>
        <w:rPr>
          <w:rFonts w:ascii="Courier New" w:hAnsi="Courier New" w:cs="Courier New"/>
          <w:lang w:val="en-US"/>
        </w:rPr>
        <w:t>inspectoratul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judeţean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inspectorat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agenţiilor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1 </w:t>
      </w:r>
      <w:proofErr w:type="spellStart"/>
      <w:r>
        <w:rPr>
          <w:rFonts w:ascii="Courier New" w:hAnsi="Courier New" w:cs="Courier New"/>
          <w:lang w:val="en-US"/>
        </w:rPr>
        <w:t>octombrie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fiecărui</w:t>
      </w:r>
      <w:proofErr w:type="spellEnd"/>
      <w:r>
        <w:rPr>
          <w:rFonts w:ascii="Courier New" w:hAnsi="Courier New" w:cs="Courier New"/>
          <w:lang w:val="en-US"/>
        </w:rPr>
        <w:t xml:space="preserve"> an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centralizatoare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elevii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elevii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private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A2A483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Pe </w:t>
      </w:r>
      <w:proofErr w:type="spellStart"/>
      <w:r>
        <w:rPr>
          <w:rFonts w:ascii="Courier New" w:hAnsi="Courier New" w:cs="Courier New"/>
          <w:lang w:val="en-US"/>
        </w:rPr>
        <w:t>parcursul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inspectoratele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şcolare</w:t>
      </w:r>
      <w:proofErr w:type="spellEnd"/>
      <w:r>
        <w:rPr>
          <w:rFonts w:ascii="Courier New" w:hAnsi="Courier New" w:cs="Courier New"/>
          <w:lang w:val="en-US"/>
        </w:rPr>
        <w:t xml:space="preserve"> transmit lunar </w:t>
      </w:r>
      <w:proofErr w:type="spellStart"/>
      <w:r>
        <w:rPr>
          <w:rFonts w:ascii="Courier New" w:hAnsi="Courier New" w:cs="Courier New"/>
          <w:lang w:val="en-US"/>
        </w:rPr>
        <w:t>agenţiilor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320BED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centrale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obligaţia</w:t>
      </w:r>
      <w:proofErr w:type="spellEnd"/>
      <w:r>
        <w:rPr>
          <w:rFonts w:ascii="Courier New" w:hAnsi="Courier New" w:cs="Courier New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agenţiilor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(3).</w:t>
      </w:r>
    </w:p>
    <w:p w14:paraId="2A472B8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75DD4E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</w:t>
      </w:r>
    </w:p>
    <w:p w14:paraId="35BE5DB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actelor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rezultă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31F0D1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se face,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4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(1) -(3).</w:t>
      </w:r>
    </w:p>
    <w:p w14:paraId="3946786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ani,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încuviinţarea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său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14:paraId="5F8719E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stabileşte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născut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CFAB6F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înregistrată</w:t>
      </w:r>
      <w:proofErr w:type="spellEnd"/>
      <w:r>
        <w:rPr>
          <w:rFonts w:ascii="Courier New" w:hAnsi="Courier New" w:cs="Courier New"/>
          <w:lang w:val="en-US"/>
        </w:rPr>
        <w:t xml:space="preserve"> ulterior </w:t>
      </w:r>
      <w:proofErr w:type="spellStart"/>
      <w:r>
        <w:rPr>
          <w:rFonts w:ascii="Courier New" w:hAnsi="Courier New" w:cs="Courier New"/>
          <w:lang w:val="en-US"/>
        </w:rPr>
        <w:t>lunii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născut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dar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mult</w:t>
      </w:r>
      <w:proofErr w:type="spellEnd"/>
      <w:r>
        <w:rPr>
          <w:rFonts w:ascii="Courier New" w:hAnsi="Courier New" w:cs="Courier New"/>
          <w:lang w:val="en-US"/>
        </w:rPr>
        <w:t xml:space="preserve"> de 12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94A3D6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îndeplinite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023900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(7)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achitarea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poştal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suspendă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timp</w:t>
      </w:r>
      <w:proofErr w:type="spellEnd"/>
      <w:r>
        <w:rPr>
          <w:rFonts w:ascii="Courier New" w:hAnsi="Courier New" w:cs="Courier New"/>
          <w:lang w:val="en-US"/>
        </w:rPr>
        <w:t xml:space="preserve"> de 3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lang w:val="en-US"/>
        </w:rPr>
        <w:t>încasat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stat. </w:t>
      </w:r>
      <w:proofErr w:type="spellStart"/>
      <w:r>
        <w:rPr>
          <w:rFonts w:ascii="Courier New" w:hAnsi="Courier New" w:cs="Courier New"/>
          <w:lang w:val="en-US"/>
        </w:rPr>
        <w:t>Reluarea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restante, se face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întocmită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care se </w:t>
      </w:r>
      <w:proofErr w:type="spellStart"/>
      <w:r>
        <w:rPr>
          <w:rFonts w:ascii="Courier New" w:hAnsi="Courier New" w:cs="Courier New"/>
          <w:lang w:val="en-US"/>
        </w:rPr>
        <w:t>înregistrează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agenţia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F59726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58697A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</w:t>
      </w:r>
    </w:p>
    <w:p w14:paraId="3775EC5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Persoanele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cărora</w:t>
      </w:r>
      <w:proofErr w:type="spellEnd"/>
      <w:r>
        <w:rPr>
          <w:rFonts w:ascii="Courier New" w:hAnsi="Courier New" w:cs="Courier New"/>
          <w:lang w:val="en-US"/>
        </w:rPr>
        <w:t xml:space="preserve"> li se face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sunt obligate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schimbare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componenţei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domiciliului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reşedinţei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determina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</w:t>
      </w:r>
      <w:proofErr w:type="spellStart"/>
      <w:r>
        <w:rPr>
          <w:rFonts w:ascii="Courier New" w:hAnsi="Courier New" w:cs="Courier New"/>
          <w:lang w:val="en-US"/>
        </w:rPr>
        <w:t>cel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mult</w:t>
      </w:r>
      <w:proofErr w:type="spellEnd"/>
      <w:r>
        <w:rPr>
          <w:rFonts w:ascii="Courier New" w:hAnsi="Courier New" w:cs="Courier New"/>
          <w:lang w:val="en-US"/>
        </w:rPr>
        <w:t xml:space="preserve"> 15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apariţia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cetăţenii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stabilesc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rezidenţa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ţară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împreună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lor.</w:t>
      </w:r>
    </w:p>
    <w:p w14:paraId="41F7ADCD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plătite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recuperează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emise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persoana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efectuat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angajamentul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care le-a </w:t>
      </w:r>
      <w:proofErr w:type="spellStart"/>
      <w:r>
        <w:rPr>
          <w:rFonts w:ascii="Courier New" w:hAnsi="Courier New" w:cs="Courier New"/>
          <w:lang w:val="en-US"/>
        </w:rPr>
        <w:t>încasat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5D36B29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recuperează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emitere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AC2EDF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recuperare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angajamentul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executoriu</w:t>
      </w:r>
      <w:proofErr w:type="spellEnd"/>
      <w:r>
        <w:rPr>
          <w:rFonts w:ascii="Courier New" w:hAnsi="Courier New" w:cs="Courier New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lang w:val="en-US"/>
        </w:rPr>
        <w:t>comunicării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lang w:val="en-US"/>
        </w:rPr>
        <w:t>semnării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3310AE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B7C33C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8</w:t>
      </w:r>
    </w:p>
    <w:p w14:paraId="46DA6C46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impozabilă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urmărită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decât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recuperării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plătite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478884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F1002B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9</w:t>
      </w:r>
    </w:p>
    <w:p w14:paraId="0446512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Contestaţiile</w:t>
      </w:r>
      <w:proofErr w:type="spellEnd"/>
      <w:r>
        <w:rPr>
          <w:rFonts w:ascii="Courier New" w:hAnsi="Courier New" w:cs="Courier New"/>
          <w:lang w:val="en-US"/>
        </w:rPr>
        <w:t xml:space="preserve"> formulate </w:t>
      </w:r>
      <w:proofErr w:type="spellStart"/>
      <w:r>
        <w:rPr>
          <w:rFonts w:ascii="Courier New" w:hAnsi="Courier New" w:cs="Courier New"/>
          <w:lang w:val="en-US"/>
        </w:rPr>
        <w:t>împotriva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soluţionează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12004   554 10 201   0 47&gt;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contenciosului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554/2004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8A2F62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EC9A1C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10</w:t>
      </w:r>
    </w:p>
    <w:p w14:paraId="58508CA3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Fondurile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administrarea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transmiterea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asigură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530234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Plata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poştal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de card.</w:t>
      </w:r>
    </w:p>
    <w:p w14:paraId="42C6415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de card, </w:t>
      </w:r>
      <w:proofErr w:type="spellStart"/>
      <w:r>
        <w:rPr>
          <w:rFonts w:ascii="Courier New" w:hAnsi="Courier New" w:cs="Courier New"/>
          <w:lang w:val="en-US"/>
        </w:rPr>
        <w:t>agenţiile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efectuează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bancare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borderou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comision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AC6A68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Comisionul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(3) nu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mare de 0,1% din </w:t>
      </w:r>
      <w:proofErr w:type="spellStart"/>
      <w:r>
        <w:rPr>
          <w:rFonts w:ascii="Courier New" w:hAnsi="Courier New" w:cs="Courier New"/>
          <w:lang w:val="en-US"/>
        </w:rPr>
        <w:t>drepturile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stabilit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negociere</w:t>
      </w:r>
      <w:proofErr w:type="spellEnd"/>
      <w:r>
        <w:rPr>
          <w:rFonts w:ascii="Courier New" w:hAnsi="Courier New" w:cs="Courier New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lang w:val="en-US"/>
        </w:rPr>
        <w:t>nivel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agenţiile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1EFCB7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75E153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10^1</w:t>
      </w:r>
    </w:p>
    <w:p w14:paraId="5F6179A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amendă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500 lei la 2.000 lei </w:t>
      </w:r>
      <w:proofErr w:type="spellStart"/>
      <w:r>
        <w:rPr>
          <w:rFonts w:ascii="Courier New" w:hAnsi="Courier New" w:cs="Courier New"/>
          <w:color w:val="0000FF"/>
          <w:lang w:val="en-US"/>
        </w:rPr>
        <w:t>următoarele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fapte</w:t>
      </w:r>
      <w:proofErr w:type="spellEnd"/>
      <w:r>
        <w:rPr>
          <w:rFonts w:ascii="Courier New" w:hAnsi="Courier New" w:cs="Courier New"/>
          <w:color w:val="0000FF"/>
          <w:lang w:val="en-US"/>
        </w:rPr>
        <w:t>:</w:t>
      </w:r>
    </w:p>
    <w:p w14:paraId="3986151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</w:p>
    <w:p w14:paraId="67E3665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stare </w:t>
      </w:r>
      <w:proofErr w:type="spellStart"/>
      <w:r>
        <w:rPr>
          <w:rFonts w:ascii="Courier New" w:hAnsi="Courier New" w:cs="Courier New"/>
          <w:color w:val="0000FF"/>
          <w:lang w:val="en-US"/>
        </w:rPr>
        <w:t>civilă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consiliilor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color w:val="0000FF"/>
          <w:lang w:val="en-US"/>
        </w:rPr>
        <w:t>comunale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orăşeneşti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sectoarelor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5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(1);</w:t>
      </w:r>
    </w:p>
    <w:p w14:paraId="19D951A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inspectoratul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şcolar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5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(2)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(3);</w:t>
      </w:r>
    </w:p>
    <w:p w14:paraId="411D27F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c)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unităţile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învăţământ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subordinea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autorităţi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administraţiei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centrale de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5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(4).</w:t>
      </w:r>
    </w:p>
    <w:p w14:paraId="1692009A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A2DC253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Constituie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sancţionează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amendă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la 500 lei la 2.000 lei </w:t>
      </w:r>
      <w:proofErr w:type="spellStart"/>
      <w:r>
        <w:rPr>
          <w:rFonts w:ascii="Courier New" w:hAnsi="Courier New" w:cs="Courier New"/>
          <w:color w:val="0000FF"/>
          <w:lang w:val="en-US"/>
        </w:rPr>
        <w:t>nerespectarea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cărora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li se face </w:t>
      </w:r>
      <w:proofErr w:type="spellStart"/>
      <w:r>
        <w:rPr>
          <w:rFonts w:ascii="Courier New" w:hAnsi="Courier New" w:cs="Courier New"/>
          <w:color w:val="0000FF"/>
          <w:lang w:val="en-US"/>
        </w:rPr>
        <w:t>plata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7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(1).</w:t>
      </w:r>
    </w:p>
    <w:p w14:paraId="4884D4B3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se fac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inspectorii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AE0BC4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efectua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celelalte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control ale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cadrul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controalelor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fond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tematice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proprii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dispuse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conform </w:t>
      </w:r>
      <w:proofErr w:type="spellStart"/>
      <w:r>
        <w:rPr>
          <w:rFonts w:ascii="Courier New" w:hAnsi="Courier New" w:cs="Courier New"/>
          <w:color w:val="0000FF"/>
          <w:lang w:val="en-US"/>
        </w:rPr>
        <w:t>atribuţiilor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r>
        <w:rPr>
          <w:rFonts w:ascii="Courier New" w:hAnsi="Courier New" w:cs="Courier New"/>
          <w:vanish/>
          <w:color w:val="0000FF"/>
          <w:lang w:val="en-US"/>
        </w:rPr>
        <w:t>&lt;LLNK 12014   344 22 323     62&gt;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e)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344/2014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organizarea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funcţionarea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modificarea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unor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normative,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0AA2F2A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situaţia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(4), </w:t>
      </w:r>
      <w:proofErr w:type="spellStart"/>
      <w:r>
        <w:rPr>
          <w:rFonts w:ascii="Courier New" w:hAnsi="Courier New" w:cs="Courier New"/>
          <w:color w:val="0000FF"/>
          <w:lang w:val="en-US"/>
        </w:rPr>
        <w:t>organul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control al </w:t>
      </w:r>
      <w:proofErr w:type="spellStart"/>
      <w:r>
        <w:rPr>
          <w:rFonts w:ascii="Courier New" w:hAnsi="Courier New" w:cs="Courier New"/>
          <w:color w:val="0000FF"/>
          <w:lang w:val="en-US"/>
        </w:rPr>
        <w:t>Ministerului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Muncii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Familiei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Persoanelor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Vârstnice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îndată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organului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control competent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vederea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aplicării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sancţiunilor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lege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844309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Contravenientul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achita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loc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termen de </w:t>
      </w:r>
      <w:proofErr w:type="spellStart"/>
      <w:r>
        <w:rPr>
          <w:rFonts w:ascii="Courier New" w:hAnsi="Courier New" w:cs="Courier New"/>
          <w:color w:val="0000FF"/>
          <w:lang w:val="en-US"/>
        </w:rPr>
        <w:t>cel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mult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48 de ore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încheierii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ori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după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caz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de la data </w:t>
      </w:r>
      <w:proofErr w:type="spellStart"/>
      <w:r>
        <w:rPr>
          <w:rFonts w:ascii="Courier New" w:hAnsi="Courier New" w:cs="Courier New"/>
          <w:color w:val="0000FF"/>
          <w:lang w:val="en-US"/>
        </w:rPr>
        <w:t>comunicării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acestuia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jumătate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lang w:val="en-US"/>
        </w:rPr>
        <w:t>minimul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amenzii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(2), </w:t>
      </w:r>
      <w:proofErr w:type="spellStart"/>
      <w:r>
        <w:rPr>
          <w:rFonts w:ascii="Courier New" w:hAnsi="Courier New" w:cs="Courier New"/>
          <w:color w:val="0000FF"/>
          <w:lang w:val="en-US"/>
        </w:rPr>
        <w:t>agentul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constatator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făcând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menţiune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despre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această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posibilitate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procesul</w:t>
      </w:r>
      <w:proofErr w:type="spellEnd"/>
      <w:r>
        <w:rPr>
          <w:rFonts w:ascii="Courier New" w:hAnsi="Courier New" w:cs="Courier New"/>
          <w:color w:val="0000FF"/>
          <w:lang w:val="en-US"/>
        </w:rPr>
        <w:t>-verbal.</w:t>
      </w:r>
    </w:p>
    <w:p w14:paraId="5B07BEC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(7) </w:t>
      </w:r>
      <w:proofErr w:type="spellStart"/>
      <w:r>
        <w:rPr>
          <w:rFonts w:ascii="Courier New" w:hAnsi="Courier New" w:cs="Courier New"/>
          <w:color w:val="0000FF"/>
          <w:lang w:val="en-US"/>
        </w:rPr>
        <w:t>Dispoziţiile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referitoare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(2) se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12001     2132 3P1   0 32&gt;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2/2001</w:t>
      </w:r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regimul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juridic al </w:t>
      </w:r>
      <w:proofErr w:type="spellStart"/>
      <w:r>
        <w:rPr>
          <w:rFonts w:ascii="Courier New" w:hAnsi="Courier New" w:cs="Courier New"/>
          <w:color w:val="0000FF"/>
          <w:lang w:val="en-US"/>
        </w:rPr>
        <w:t>contravenţiilor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aprobată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r>
        <w:rPr>
          <w:rFonts w:ascii="Courier New" w:hAnsi="Courier New" w:cs="Courier New"/>
          <w:vanish/>
          <w:color w:val="0000FF"/>
          <w:lang w:val="en-US"/>
        </w:rPr>
        <w:t>&lt;LLNK 12002   180 10 201   0 18&gt;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180/2002</w:t>
      </w:r>
      <w:r>
        <w:rPr>
          <w:rFonts w:ascii="Courier New" w:hAnsi="Courier New" w:cs="Courier New"/>
          <w:color w:val="0000FF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color w:val="0000FF"/>
          <w:lang w:val="en-US"/>
        </w:rPr>
        <w:t>modificările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completările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ulterioare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532DE60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(8) </w:t>
      </w:r>
      <w:proofErr w:type="spellStart"/>
      <w:r>
        <w:rPr>
          <w:rFonts w:ascii="Courier New" w:hAnsi="Courier New" w:cs="Courier New"/>
          <w:color w:val="0000FF"/>
          <w:lang w:val="en-US"/>
        </w:rPr>
        <w:t>Procesele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-verbale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personalul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împuternicit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condiţiile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(3)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(4)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depuse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fotocopie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entitatea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controlată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>. (1).</w:t>
      </w:r>
    </w:p>
    <w:p w14:paraId="22DE744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</w:p>
    <w:p w14:paraId="4B20C56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(</w:t>
      </w:r>
      <w:proofErr w:type="gramStart"/>
      <w:r>
        <w:rPr>
          <w:rFonts w:ascii="Courier New" w:hAnsi="Courier New" w:cs="Courier New"/>
          <w:color w:val="0000FF"/>
          <w:lang w:val="en-US"/>
        </w:rPr>
        <w:t>la</w:t>
      </w:r>
      <w:proofErr w:type="gramEnd"/>
      <w:r>
        <w:rPr>
          <w:rFonts w:ascii="Courier New" w:hAnsi="Courier New" w:cs="Courier New"/>
          <w:color w:val="0000FF"/>
          <w:lang w:val="en-US"/>
        </w:rPr>
        <w:t xml:space="preserve"> 01-01-2017 </w:t>
      </w:r>
      <w:proofErr w:type="spellStart"/>
      <w:r>
        <w:rPr>
          <w:rFonts w:ascii="Courier New" w:hAnsi="Courier New" w:cs="Courier New"/>
          <w:color w:val="0000FF"/>
          <w:lang w:val="en-US"/>
        </w:rPr>
        <w:t>Actul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fost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completat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r>
        <w:rPr>
          <w:rFonts w:ascii="Courier New" w:hAnsi="Courier New" w:cs="Courier New"/>
          <w:vanish/>
          <w:color w:val="0000FF"/>
          <w:lang w:val="en-US"/>
        </w:rPr>
        <w:t>&lt;LLNK 12016    82180 301   0142&gt;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Articolul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21,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Capitolul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II din ORDONANŢA DE URGENŢĂ nr. 82 din 16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2016,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publicată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MONITORUL OFICIAL nr. 965 din 29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noiembrie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2016</w:t>
      </w:r>
      <w:r>
        <w:rPr>
          <w:rFonts w:ascii="Courier New" w:hAnsi="Courier New" w:cs="Courier New"/>
          <w:color w:val="0000FF"/>
          <w:lang w:val="en-US"/>
        </w:rPr>
        <w:t xml:space="preserve">) </w:t>
      </w:r>
    </w:p>
    <w:p w14:paraId="4341DDE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0EBC150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11</w:t>
      </w:r>
    </w:p>
    <w:p w14:paraId="7F63E955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modalităţilor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, se emit </w:t>
      </w:r>
      <w:proofErr w:type="spellStart"/>
      <w:r>
        <w:rPr>
          <w:rFonts w:ascii="Courier New" w:hAnsi="Courier New" w:cs="Courier New"/>
          <w:lang w:val="en-US"/>
        </w:rPr>
        <w:t>norme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, care se </w:t>
      </w:r>
      <w:proofErr w:type="spellStart"/>
      <w:r>
        <w:rPr>
          <w:rFonts w:ascii="Courier New" w:hAnsi="Courier New" w:cs="Courier New"/>
          <w:lang w:val="en-US"/>
        </w:rPr>
        <w:t>aprobă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Guvernului</w:t>
      </w:r>
      <w:proofErr w:type="spellEnd"/>
      <w:r>
        <w:rPr>
          <w:rFonts w:ascii="Courier New" w:hAnsi="Courier New" w:cs="Courier New"/>
          <w:lang w:val="en-US"/>
        </w:rPr>
        <w:t>*).</w:t>
      </w:r>
    </w:p>
    <w:p w14:paraId="36FB68D3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65F145B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A se </w:t>
      </w:r>
      <w:proofErr w:type="spellStart"/>
      <w:r>
        <w:rPr>
          <w:rFonts w:ascii="Courier New" w:hAnsi="Courier New" w:cs="Courier New"/>
          <w:lang w:val="en-US"/>
        </w:rPr>
        <w:t>vedea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12008   577 20 301   0 33&gt;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577/2008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aprobarea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10 201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modalităţilor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lastRenderedPageBreak/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442 din 12 </w:t>
      </w:r>
      <w:proofErr w:type="spellStart"/>
      <w:r>
        <w:rPr>
          <w:rFonts w:ascii="Courier New" w:hAnsi="Courier New" w:cs="Courier New"/>
          <w:lang w:val="en-US"/>
        </w:rPr>
        <w:t>iunie</w:t>
      </w:r>
      <w:proofErr w:type="spellEnd"/>
      <w:r>
        <w:rPr>
          <w:rFonts w:ascii="Courier New" w:hAnsi="Courier New" w:cs="Courier New"/>
          <w:lang w:val="en-US"/>
        </w:rPr>
        <w:t xml:space="preserve"> 2008.</w:t>
      </w:r>
    </w:p>
    <w:p w14:paraId="740D2A6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8202A2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4FDDC5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12</w:t>
      </w:r>
    </w:p>
    <w:p w14:paraId="59FA6B4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vigoare</w:t>
      </w:r>
      <w:proofErr w:type="spellEnd"/>
      <w:r>
        <w:rPr>
          <w:rFonts w:ascii="Courier New" w:hAnsi="Courier New" w:cs="Courier New"/>
          <w:lang w:val="en-US"/>
        </w:rPr>
        <w:t xml:space="preserve"> la data de 1 a </w:t>
      </w:r>
      <w:proofErr w:type="spellStart"/>
      <w:r>
        <w:rPr>
          <w:rFonts w:ascii="Courier New" w:hAnsi="Courier New" w:cs="Courier New"/>
          <w:lang w:val="en-US"/>
        </w:rPr>
        <w:t>lunii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publică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I**).</w:t>
      </w:r>
    </w:p>
    <w:p w14:paraId="76F1E6FE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9378F91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**) </w:t>
      </w:r>
      <w:r>
        <w:rPr>
          <w:rFonts w:ascii="Courier New" w:hAnsi="Courier New" w:cs="Courier New"/>
          <w:vanish/>
          <w:lang w:val="en-US"/>
        </w:rPr>
        <w:t>&lt;LLNK 11993    61 11 221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233 din 28 </w:t>
      </w:r>
      <w:proofErr w:type="spellStart"/>
      <w:r>
        <w:rPr>
          <w:rFonts w:ascii="Courier New" w:hAnsi="Courier New" w:cs="Courier New"/>
          <w:lang w:val="en-US"/>
        </w:rPr>
        <w:t>septembrie</w:t>
      </w:r>
      <w:proofErr w:type="spellEnd"/>
      <w:r>
        <w:rPr>
          <w:rFonts w:ascii="Courier New" w:hAnsi="Courier New" w:cs="Courier New"/>
          <w:lang w:val="en-US"/>
        </w:rPr>
        <w:t xml:space="preserve"> 1993.</w:t>
      </w:r>
    </w:p>
    <w:p w14:paraId="238B79BB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38C9BC6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La data </w:t>
      </w:r>
      <w:proofErr w:type="spellStart"/>
      <w:r>
        <w:rPr>
          <w:rFonts w:ascii="Courier New" w:hAnsi="Courier New" w:cs="Courier New"/>
          <w:lang w:val="en-US"/>
        </w:rPr>
        <w:t>intrării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vigoare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prezentei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abrogă</w:t>
      </w:r>
      <w:proofErr w:type="spellEnd"/>
      <w:r>
        <w:rPr>
          <w:rFonts w:ascii="Courier New" w:hAnsi="Courier New" w:cs="Courier New"/>
          <w:lang w:val="en-US"/>
        </w:rPr>
        <w:t xml:space="preserve"> art. 1-17, </w:t>
      </w:r>
      <w:r>
        <w:rPr>
          <w:rFonts w:ascii="Courier New" w:hAnsi="Courier New" w:cs="Courier New"/>
          <w:vanish/>
          <w:lang w:val="en-US"/>
        </w:rPr>
        <w:t>&lt;LLNK 11985   410 30 801   0 45&gt;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28-30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Decretul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410/1985</w:t>
      </w:r>
      <w:r>
        <w:rPr>
          <w:rFonts w:ascii="Courier New" w:hAnsi="Courier New" w:cs="Courier New"/>
          <w:lang w:val="en-US"/>
        </w:rPr>
        <w:t xml:space="preserve">***)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indemnizaţia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ajutoarele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mamelor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mulţi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militari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indemnizaţia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dispoziţii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contrare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E4E4BA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0CB85BDF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***) </w:t>
      </w:r>
      <w:r>
        <w:rPr>
          <w:rFonts w:ascii="Courier New" w:hAnsi="Courier New" w:cs="Courier New"/>
          <w:vanish/>
          <w:lang w:val="en-US"/>
        </w:rPr>
        <w:t>&lt;LLNK 11985   410 30 801   0 21&gt;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Decretul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410/1985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indemnizaţia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ajutoarele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mamelor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mulţi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militari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indemnizaţia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Buletinul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nr. 76 din 26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1985,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abrogat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11998     7 10 201   0 16&gt;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7/1998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declararea</w:t>
      </w:r>
      <w:proofErr w:type="spellEnd"/>
      <w:r>
        <w:rPr>
          <w:rFonts w:ascii="Courier New" w:hAnsi="Courier New" w:cs="Courier New"/>
          <w:lang w:val="en-US"/>
        </w:rPr>
        <w:t xml:space="preserve"> ca abrogate a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</w:t>
      </w:r>
      <w:proofErr w:type="spellEnd"/>
      <w:r>
        <w:rPr>
          <w:rFonts w:ascii="Courier New" w:hAnsi="Courier New" w:cs="Courier New"/>
          <w:lang w:val="en-US"/>
        </w:rPr>
        <w:t xml:space="preserve"> normative,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9 din 13 </w:t>
      </w:r>
      <w:proofErr w:type="spellStart"/>
      <w:r>
        <w:rPr>
          <w:rFonts w:ascii="Courier New" w:hAnsi="Courier New" w:cs="Courier New"/>
          <w:lang w:val="en-US"/>
        </w:rPr>
        <w:t>ianuarie</w:t>
      </w:r>
      <w:proofErr w:type="spellEnd"/>
      <w:r>
        <w:rPr>
          <w:rFonts w:ascii="Courier New" w:hAnsi="Courier New" w:cs="Courier New"/>
          <w:lang w:val="en-US"/>
        </w:rPr>
        <w:t xml:space="preserve"> 1998.</w:t>
      </w:r>
    </w:p>
    <w:p w14:paraId="17A9419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──────────</w:t>
      </w:r>
    </w:p>
    <w:p w14:paraId="5345436C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33867B8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5EFBD62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-----</w:t>
      </w:r>
    </w:p>
    <w:p w14:paraId="194133A4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566E8A7" w14:textId="77777777" w:rsidR="00BE75D4" w:rsidRDefault="00BE75D4" w:rsidP="00BE75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D35B6C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color w:val="0000FF"/>
          <w:lang w:val="en-US"/>
        </w:rPr>
        <w:t xml:space="preserve">HOTĂRÂRE nr. 577 din 28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2008 (*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actualizată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>*)</w:t>
      </w:r>
    </w:p>
    <w:p w14:paraId="60B1FB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aprobarea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modalităţilor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</w:p>
    <w:p w14:paraId="271BD60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EMITENT:     </w:t>
      </w:r>
      <w:r>
        <w:rPr>
          <w:rFonts w:ascii="Courier New" w:hAnsi="Courier New" w:cs="Courier New"/>
          <w:color w:val="0000FF"/>
          <w:lang w:val="en-US"/>
        </w:rPr>
        <w:t>GUVERNUL</w:t>
      </w:r>
      <w:r>
        <w:rPr>
          <w:rFonts w:ascii="Courier New" w:hAnsi="Courier New" w:cs="Courier New"/>
          <w:lang w:val="en-US"/>
        </w:rPr>
        <w:t xml:space="preserve"> </w:t>
      </w:r>
    </w:p>
    <w:p w14:paraId="71EE6CD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PUBLICAT ÎN: </w:t>
      </w:r>
      <w:r>
        <w:rPr>
          <w:rFonts w:ascii="Courier New" w:hAnsi="Courier New" w:cs="Courier New"/>
          <w:color w:val="0000FF"/>
          <w:lang w:val="en-US"/>
        </w:rPr>
        <w:t xml:space="preserve">MONITORUL OFICIAL nr. 442 din 12 </w:t>
      </w:r>
      <w:proofErr w:type="spellStart"/>
      <w:r>
        <w:rPr>
          <w:rFonts w:ascii="Courier New" w:hAnsi="Courier New" w:cs="Courier New"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2008</w:t>
      </w:r>
    </w:p>
    <w:p w14:paraId="62D3151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Data </w:t>
      </w:r>
      <w:proofErr w:type="spellStart"/>
      <w:r>
        <w:rPr>
          <w:rFonts w:ascii="Courier New" w:hAnsi="Courier New" w:cs="Courier New"/>
          <w:b/>
          <w:bCs/>
          <w:lang w:val="en-US"/>
        </w:rPr>
        <w:t>intrarii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in </w:t>
      </w:r>
      <w:proofErr w:type="spellStart"/>
      <w:proofErr w:type="gramStart"/>
      <w:r>
        <w:rPr>
          <w:rFonts w:ascii="Courier New" w:hAnsi="Courier New" w:cs="Courier New"/>
          <w:b/>
          <w:bCs/>
          <w:lang w:val="en-US"/>
        </w:rPr>
        <w:t>vigoare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12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2008</w:t>
      </w:r>
    </w:p>
    <w:p w14:paraId="56DD76E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</w:p>
    <w:p w14:paraId="0927BB2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lang w:val="en-US"/>
        </w:rPr>
      </w:pPr>
    </w:p>
    <w:p w14:paraId="5442F6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data </w:t>
      </w:r>
      <w:proofErr w:type="gramStart"/>
      <w:r>
        <w:rPr>
          <w:rFonts w:ascii="Courier New" w:hAnsi="Courier New" w:cs="Courier New"/>
          <w:b/>
          <w:bCs/>
          <w:lang w:val="en-US"/>
        </w:rPr>
        <w:t>de :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27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27EAC24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Prezenta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forma </w:t>
      </w:r>
      <w:proofErr w:type="spellStart"/>
      <w:r>
        <w:rPr>
          <w:rFonts w:ascii="Courier New" w:hAnsi="Courier New" w:cs="Courier New"/>
          <w:b/>
          <w:bCs/>
          <w:lang w:val="en-US"/>
        </w:rPr>
        <w:t>actualizata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este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valabila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de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28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decembrie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2012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pana</w:t>
      </w:r>
      <w:proofErr w:type="spellEnd"/>
      <w:r>
        <w:rPr>
          <w:rFonts w:ascii="Courier New" w:hAnsi="Courier New" w:cs="Courier New"/>
          <w:b/>
          <w:bCs/>
          <w:lang w:val="en-US"/>
        </w:rPr>
        <w:t xml:space="preserve"> la </w:t>
      </w:r>
      <w:r>
        <w:rPr>
          <w:rFonts w:ascii="Courier New" w:hAnsi="Courier New" w:cs="Courier New"/>
          <w:b/>
          <w:bCs/>
          <w:color w:val="0000FF"/>
          <w:lang w:val="en-US"/>
        </w:rPr>
        <w:t xml:space="preserve">27 </w:t>
      </w:r>
      <w:proofErr w:type="spellStart"/>
      <w:r>
        <w:rPr>
          <w:rFonts w:ascii="Courier New" w:hAnsi="Courier New" w:cs="Courier New"/>
          <w:b/>
          <w:bCs/>
          <w:color w:val="0000FF"/>
          <w:lang w:val="en-US"/>
        </w:rPr>
        <w:t>iunie</w:t>
      </w:r>
      <w:proofErr w:type="spellEnd"/>
      <w:r>
        <w:rPr>
          <w:rFonts w:ascii="Courier New" w:hAnsi="Courier New" w:cs="Courier New"/>
          <w:b/>
          <w:bCs/>
          <w:color w:val="0000FF"/>
          <w:lang w:val="en-US"/>
        </w:rPr>
        <w:t xml:space="preserve"> 2022</w:t>
      </w:r>
    </w:p>
    <w:p w14:paraId="742B5AB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E44A25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----------------</w:t>
      </w:r>
    </w:p>
    <w:p w14:paraId="6A146E0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*) Forma </w:t>
      </w:r>
      <w:proofErr w:type="spellStart"/>
      <w:r>
        <w:rPr>
          <w:rFonts w:ascii="Courier New" w:hAnsi="Courier New" w:cs="Courier New"/>
          <w:lang w:val="en-US"/>
        </w:rPr>
        <w:t>actualizată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normativ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27 </w:t>
      </w:r>
      <w:proofErr w:type="spellStart"/>
      <w:r>
        <w:rPr>
          <w:rFonts w:ascii="Courier New" w:hAnsi="Courier New" w:cs="Courier New"/>
          <w:lang w:val="en-US"/>
        </w:rPr>
        <w:t>iunie</w:t>
      </w:r>
      <w:proofErr w:type="spellEnd"/>
      <w:r>
        <w:rPr>
          <w:rFonts w:ascii="Courier New" w:hAnsi="Courier New" w:cs="Courier New"/>
          <w:lang w:val="en-US"/>
        </w:rPr>
        <w:t xml:space="preserve"> 2022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realizată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Departamentul</w:t>
      </w:r>
      <w:proofErr w:type="spellEnd"/>
      <w:r>
        <w:rPr>
          <w:rFonts w:ascii="Courier New" w:hAnsi="Courier New" w:cs="Courier New"/>
          <w:lang w:val="en-US"/>
        </w:rPr>
        <w:t xml:space="preserve"> juridic din </w:t>
      </w:r>
      <w:proofErr w:type="spellStart"/>
      <w:r>
        <w:rPr>
          <w:rFonts w:ascii="Courier New" w:hAnsi="Courier New" w:cs="Courier New"/>
          <w:lang w:val="en-US"/>
        </w:rPr>
        <w:t>cadrul</w:t>
      </w:r>
      <w:proofErr w:type="spellEnd"/>
      <w:r>
        <w:rPr>
          <w:rFonts w:ascii="Courier New" w:hAnsi="Courier New" w:cs="Courier New"/>
          <w:lang w:val="en-US"/>
        </w:rPr>
        <w:t xml:space="preserve"> S.C. "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Electronic"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includerea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tuturor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aduse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12012  1291 20 301   0 41&gt;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HOTĂRÂREA nr. 1.291 din 18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2012</w:t>
      </w:r>
      <w:r>
        <w:rPr>
          <w:rFonts w:ascii="Courier New" w:hAnsi="Courier New" w:cs="Courier New"/>
          <w:lang w:val="en-US"/>
        </w:rPr>
        <w:t>.</w:t>
      </w:r>
    </w:p>
    <w:p w14:paraId="2CCD992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67A014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lang w:val="en-US"/>
        </w:rPr>
        <w:t>Conţinutul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act </w:t>
      </w:r>
      <w:proofErr w:type="spellStart"/>
      <w:r>
        <w:rPr>
          <w:rFonts w:ascii="Courier New" w:hAnsi="Courier New" w:cs="Courier New"/>
          <w:lang w:val="en-US"/>
        </w:rPr>
        <w:t>aparţine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exclusiv</w:t>
      </w:r>
      <w:proofErr w:type="spellEnd"/>
      <w:r>
        <w:rPr>
          <w:rFonts w:ascii="Courier New" w:hAnsi="Courier New" w:cs="Courier New"/>
          <w:lang w:val="en-US"/>
        </w:rPr>
        <w:t xml:space="preserve"> S.C. </w:t>
      </w:r>
      <w:proofErr w:type="spellStart"/>
      <w:r>
        <w:rPr>
          <w:rFonts w:ascii="Courier New" w:hAnsi="Courier New" w:cs="Courier New"/>
          <w:lang w:val="en-US"/>
        </w:rPr>
        <w:t>Centrul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Calcul</w:t>
      </w:r>
      <w:proofErr w:type="spellEnd"/>
      <w:r>
        <w:rPr>
          <w:rFonts w:ascii="Courier New" w:hAnsi="Courier New" w:cs="Courier New"/>
          <w:lang w:val="en-US"/>
        </w:rPr>
        <w:t xml:space="preserve"> Electronic S.A. Piatra-</w:t>
      </w:r>
      <w:proofErr w:type="spellStart"/>
      <w:r>
        <w:rPr>
          <w:rFonts w:ascii="Courier New" w:hAnsi="Courier New" w:cs="Courier New"/>
          <w:lang w:val="en-US"/>
        </w:rPr>
        <w:t>Neamţ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un document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destinat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utilizatorilor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18FE7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8C013A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temeiul</w:t>
      </w:r>
      <w:proofErr w:type="spellEnd"/>
      <w:r>
        <w:rPr>
          <w:rFonts w:ascii="Courier New" w:hAnsi="Courier New" w:cs="Courier New"/>
          <w:lang w:val="en-US"/>
        </w:rPr>
        <w:t xml:space="preserve"> art. 108 din </w:t>
      </w:r>
      <w:proofErr w:type="spellStart"/>
      <w:r>
        <w:rPr>
          <w:rFonts w:ascii="Courier New" w:hAnsi="Courier New" w:cs="Courier New"/>
          <w:lang w:val="en-US"/>
        </w:rPr>
        <w:t>Constituţia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, al </w:t>
      </w:r>
      <w:r>
        <w:rPr>
          <w:rFonts w:ascii="Courier New" w:hAnsi="Courier New" w:cs="Courier New"/>
          <w:vanish/>
          <w:lang w:val="en-US"/>
        </w:rPr>
        <w:t>&lt;LLNK 11993    61 11 232  11 29&gt;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11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r>
        <w:rPr>
          <w:rFonts w:ascii="Courier New" w:hAnsi="Courier New" w:cs="Courier New"/>
          <w:vanish/>
          <w:lang w:val="en-US"/>
        </w:rPr>
        <w:t>&lt;LLNK 12008    16180 302   0 58&gt;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III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16/2008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3BBE06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41764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Guvernul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0784D2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234E79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14:paraId="72A6B4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Se </w:t>
      </w:r>
      <w:proofErr w:type="spellStart"/>
      <w:r>
        <w:rPr>
          <w:rFonts w:ascii="Courier New" w:hAnsi="Courier New" w:cs="Courier New"/>
          <w:lang w:val="en-US"/>
        </w:rPr>
        <w:t>aprobă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modalităţilor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care face </w:t>
      </w:r>
      <w:proofErr w:type="spellStart"/>
      <w:r>
        <w:rPr>
          <w:rFonts w:ascii="Courier New" w:hAnsi="Courier New" w:cs="Courier New"/>
          <w:lang w:val="en-US"/>
        </w:rPr>
        <w:t>parte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integrantă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prezenta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071ED1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14:paraId="2DA076A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Fondurile</w:t>
      </w:r>
      <w:proofErr w:type="spellEnd"/>
      <w:r>
        <w:rPr>
          <w:rFonts w:ascii="Courier New" w:hAnsi="Courier New" w:cs="Courier New"/>
          <w:lang w:val="en-US"/>
        </w:rPr>
        <w:t xml:space="preserve"> destinate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restante </w:t>
      </w:r>
      <w:proofErr w:type="spellStart"/>
      <w:r>
        <w:rPr>
          <w:rFonts w:ascii="Courier New" w:hAnsi="Courier New" w:cs="Courier New"/>
          <w:lang w:val="en-US"/>
        </w:rPr>
        <w:t>reprezentând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31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2007,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transmitere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suportă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bugetele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altor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centrale cu </w:t>
      </w:r>
      <w:proofErr w:type="spellStart"/>
      <w:r>
        <w:rPr>
          <w:rFonts w:ascii="Courier New" w:hAnsi="Courier New" w:cs="Courier New"/>
          <w:lang w:val="en-US"/>
        </w:rPr>
        <w:t>atribuţii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domeniu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dată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FF39C9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Plata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restante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prescripţie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FCBF2C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14:paraId="0E2CFC3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12007    97180 302   0 67&gt;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II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97/2007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bazele</w:t>
      </w:r>
      <w:proofErr w:type="spellEnd"/>
      <w:r>
        <w:rPr>
          <w:rFonts w:ascii="Courier New" w:hAnsi="Courier New" w:cs="Courier New"/>
          <w:lang w:val="en-US"/>
        </w:rPr>
        <w:t xml:space="preserve"> de date </w:t>
      </w:r>
      <w:proofErr w:type="spellStart"/>
      <w:r>
        <w:rPr>
          <w:rFonts w:ascii="Courier New" w:hAnsi="Courier New" w:cs="Courier New"/>
          <w:lang w:val="en-US"/>
        </w:rPr>
        <w:t>transmise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muncă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Cercetării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Tineretului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instituţiile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sistemul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apărare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ordine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siguranţă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celelalte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centrale care au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subordine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structurile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deconcentrate,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 justificative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ED531A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2008,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de date </w:t>
      </w:r>
      <w:proofErr w:type="spellStart"/>
      <w:r>
        <w:rPr>
          <w:rFonts w:ascii="Courier New" w:hAnsi="Courier New" w:cs="Courier New"/>
          <w:lang w:val="en-US"/>
        </w:rPr>
        <w:t>transmisă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inspectoratele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r>
        <w:rPr>
          <w:rFonts w:ascii="Courier New" w:hAnsi="Courier New" w:cs="Courier New"/>
          <w:vanish/>
          <w:lang w:val="en-US"/>
        </w:rPr>
        <w:t>&lt;LLNK 12007    97180 302   0 67&gt;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II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97/2007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conţine</w:t>
      </w:r>
      <w:proofErr w:type="spellEnd"/>
      <w:r>
        <w:rPr>
          <w:rFonts w:ascii="Courier New" w:hAnsi="Courier New" w:cs="Courier New"/>
          <w:lang w:val="en-US"/>
        </w:rPr>
        <w:t xml:space="preserve"> date incomplete cu </w:t>
      </w:r>
      <w:proofErr w:type="spellStart"/>
      <w:r>
        <w:rPr>
          <w:rFonts w:ascii="Courier New" w:hAnsi="Courier New" w:cs="Courier New"/>
          <w:lang w:val="en-US"/>
        </w:rPr>
        <w:t>privire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lang w:val="en-US"/>
        </w:rPr>
        <w:t>reprezentanţii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legali</w:t>
      </w:r>
      <w:proofErr w:type="spellEnd"/>
      <w:r>
        <w:rPr>
          <w:rFonts w:ascii="Courier New" w:hAnsi="Courier New" w:cs="Courier New"/>
          <w:lang w:val="en-US"/>
        </w:rPr>
        <w:t xml:space="preserve"> ai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titularul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adresa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doveditoare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3DEEC2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Cererile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 se transmit lunar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intermediul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inspectoratelor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1 a </w:t>
      </w:r>
      <w:proofErr w:type="spellStart"/>
      <w:r>
        <w:rPr>
          <w:rFonts w:ascii="Courier New" w:hAnsi="Courier New" w:cs="Courier New"/>
          <w:lang w:val="en-US"/>
        </w:rPr>
        <w:t>fiecărei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A1639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ART. 4</w:t>
      </w:r>
    </w:p>
    <w:p w14:paraId="61B66E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ani, care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12008    16180 302   0 67&gt;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II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16/2008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art. 5 lit. c) din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EB682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</w:t>
      </w:r>
    </w:p>
    <w:p w14:paraId="2ABAE48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Plata </w:t>
      </w:r>
      <w:proofErr w:type="spellStart"/>
      <w:r>
        <w:rPr>
          <w:rFonts w:ascii="Courier New" w:hAnsi="Courier New" w:cs="Courier New"/>
          <w:lang w:val="en-US"/>
        </w:rPr>
        <w:t>alocaţiilor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31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2007, care au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achitate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Cercetării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Tineretului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neridicate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efectuează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alocaţiilor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distribuite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elevilor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EDD638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plăti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alocaţiile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şcolari</w:t>
      </w:r>
      <w:proofErr w:type="spellEnd"/>
      <w:r>
        <w:rPr>
          <w:rFonts w:ascii="Courier New" w:hAnsi="Courier New" w:cs="Courier New"/>
          <w:lang w:val="en-US"/>
        </w:rPr>
        <w:t xml:space="preserve"> restante,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termenului</w:t>
      </w:r>
      <w:proofErr w:type="spellEnd"/>
      <w:r>
        <w:rPr>
          <w:rFonts w:ascii="Courier New" w:hAnsi="Courier New" w:cs="Courier New"/>
          <w:lang w:val="en-US"/>
        </w:rPr>
        <w:t xml:space="preserve"> legal de </w:t>
      </w:r>
      <w:proofErr w:type="spellStart"/>
      <w:r>
        <w:rPr>
          <w:rFonts w:ascii="Courier New" w:hAnsi="Courier New" w:cs="Courier New"/>
          <w:lang w:val="en-US"/>
        </w:rPr>
        <w:t>prescripţie</w:t>
      </w:r>
      <w:proofErr w:type="spellEnd"/>
      <w:r>
        <w:rPr>
          <w:rFonts w:ascii="Courier New" w:hAnsi="Courier New" w:cs="Courier New"/>
          <w:lang w:val="en-US"/>
        </w:rPr>
        <w:t xml:space="preserve">, din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Trezoreria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atât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Ministerul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Cercetării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Tineretului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cât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la "</w:t>
      </w:r>
      <w:proofErr w:type="spellStart"/>
      <w:r>
        <w:rPr>
          <w:rFonts w:ascii="Courier New" w:hAnsi="Courier New" w:cs="Courier New"/>
          <w:lang w:val="en-US"/>
        </w:rPr>
        <w:t>Bancpost</w:t>
      </w:r>
      <w:proofErr w:type="spellEnd"/>
      <w:r>
        <w:rPr>
          <w:rFonts w:ascii="Courier New" w:hAnsi="Courier New" w:cs="Courier New"/>
          <w:lang w:val="en-US"/>
        </w:rPr>
        <w:t>" - S.A.</w:t>
      </w:r>
    </w:p>
    <w:p w14:paraId="6E3F5DF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primite</w:t>
      </w:r>
      <w:proofErr w:type="spellEnd"/>
      <w:r>
        <w:rPr>
          <w:rFonts w:ascii="Courier New" w:hAnsi="Courier New" w:cs="Courier New"/>
          <w:lang w:val="en-US"/>
        </w:rPr>
        <w:t xml:space="preserve"> de la "</w:t>
      </w:r>
      <w:proofErr w:type="spellStart"/>
      <w:r>
        <w:rPr>
          <w:rFonts w:ascii="Courier New" w:hAnsi="Courier New" w:cs="Courier New"/>
          <w:lang w:val="en-US"/>
        </w:rPr>
        <w:t>Bancpost</w:t>
      </w:r>
      <w:proofErr w:type="spellEnd"/>
      <w:r>
        <w:rPr>
          <w:rFonts w:ascii="Courier New" w:hAnsi="Courier New" w:cs="Courier New"/>
          <w:lang w:val="en-US"/>
        </w:rPr>
        <w:t xml:space="preserve">" - S.A., </w:t>
      </w:r>
      <w:proofErr w:type="spellStart"/>
      <w:r>
        <w:rPr>
          <w:rFonts w:ascii="Courier New" w:hAnsi="Courier New" w:cs="Courier New"/>
          <w:lang w:val="en-US"/>
        </w:rPr>
        <w:t>aferente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alocaţiilor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neridicate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31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2007, se </w:t>
      </w:r>
      <w:proofErr w:type="spellStart"/>
      <w:r>
        <w:rPr>
          <w:rFonts w:ascii="Courier New" w:hAnsi="Courier New" w:cs="Courier New"/>
          <w:lang w:val="en-US"/>
        </w:rPr>
        <w:t>calculează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coeficient</w:t>
      </w:r>
      <w:proofErr w:type="spellEnd"/>
      <w:r>
        <w:rPr>
          <w:rFonts w:ascii="Courier New" w:hAnsi="Courier New" w:cs="Courier New"/>
          <w:lang w:val="en-US"/>
        </w:rPr>
        <w:t xml:space="preserve"> de 1,3% din </w:t>
      </w:r>
      <w:proofErr w:type="spellStart"/>
      <w:r>
        <w:rPr>
          <w:rFonts w:ascii="Courier New" w:hAnsi="Courier New" w:cs="Courier New"/>
          <w:lang w:val="en-US"/>
        </w:rPr>
        <w:t>valoarea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achitate</w:t>
      </w:r>
      <w:proofErr w:type="spellEnd"/>
      <w:r>
        <w:rPr>
          <w:rFonts w:ascii="Courier New" w:hAnsi="Courier New" w:cs="Courier New"/>
          <w:lang w:val="en-US"/>
        </w:rPr>
        <w:t xml:space="preserve"> lunar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finanţează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Cercetării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Tineretului</w:t>
      </w:r>
      <w:proofErr w:type="spellEnd"/>
      <w:r>
        <w:rPr>
          <w:rFonts w:ascii="Courier New" w:hAnsi="Courier New" w:cs="Courier New"/>
          <w:lang w:val="en-US"/>
        </w:rPr>
        <w:t xml:space="preserve">. Plata se face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deconturilor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primite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>" - S.A.</w:t>
      </w:r>
    </w:p>
    <w:p w14:paraId="1004FAF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Din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Trezoreria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 </w:t>
      </w:r>
      <w:proofErr w:type="spellStart"/>
      <w:r>
        <w:rPr>
          <w:rFonts w:ascii="Courier New" w:hAnsi="Courier New" w:cs="Courier New"/>
          <w:lang w:val="en-US"/>
        </w:rPr>
        <w:t>ridică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numerar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necesare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alocaţiilor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programărilor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Trezoreriei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 la care sunt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respective.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numerar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ridicate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 din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Trezoreria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 nu se </w:t>
      </w:r>
      <w:proofErr w:type="spellStart"/>
      <w:r>
        <w:rPr>
          <w:rFonts w:ascii="Courier New" w:hAnsi="Courier New" w:cs="Courier New"/>
          <w:lang w:val="en-US"/>
        </w:rPr>
        <w:t>percep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comisioane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A1BAF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primele</w:t>
      </w:r>
      <w:proofErr w:type="spellEnd"/>
      <w:r>
        <w:rPr>
          <w:rFonts w:ascii="Courier New" w:hAnsi="Courier New" w:cs="Courier New"/>
          <w:lang w:val="en-US"/>
        </w:rPr>
        <w:t xml:space="preserve"> 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lucrătoare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fiecărei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distincte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Trezoreria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numerar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ridicate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precedentă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alocaţiilor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rămase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neutilizate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31BC04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(6) Lunar, </w:t>
      </w:r>
      <w:proofErr w:type="spellStart"/>
      <w:r>
        <w:rPr>
          <w:rFonts w:ascii="Courier New" w:hAnsi="Courier New" w:cs="Courier New"/>
          <w:lang w:val="en-US"/>
        </w:rPr>
        <w:t>Compania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Naţională</w:t>
      </w:r>
      <w:proofErr w:type="spellEnd"/>
      <w:r>
        <w:rPr>
          <w:rFonts w:ascii="Courier New" w:hAnsi="Courier New" w:cs="Courier New"/>
          <w:lang w:val="en-US"/>
        </w:rPr>
        <w:t xml:space="preserve"> "</w:t>
      </w:r>
      <w:proofErr w:type="spellStart"/>
      <w:r>
        <w:rPr>
          <w:rFonts w:ascii="Courier New" w:hAnsi="Courier New" w:cs="Courier New"/>
          <w:lang w:val="en-US"/>
        </w:rPr>
        <w:t>Poşta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Română</w:t>
      </w:r>
      <w:proofErr w:type="spellEnd"/>
      <w:r>
        <w:rPr>
          <w:rFonts w:ascii="Courier New" w:hAnsi="Courier New" w:cs="Courier New"/>
          <w:lang w:val="en-US"/>
        </w:rPr>
        <w:t xml:space="preserve">" - S.A.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vira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Educaţiei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Cercetării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Tineretului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prescrise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AABBAA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</w:t>
      </w:r>
    </w:p>
    <w:p w14:paraId="0924A39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Pe data </w:t>
      </w:r>
      <w:proofErr w:type="spellStart"/>
      <w:r>
        <w:rPr>
          <w:rFonts w:ascii="Courier New" w:hAnsi="Courier New" w:cs="Courier New"/>
          <w:lang w:val="en-US"/>
        </w:rPr>
        <w:t>intrării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vigoare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prezentei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abrogă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591 20 301   0 33&gt;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591/1993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dispoziţiilor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referitoare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gestionarea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fondurilor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Monitorul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Oficial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Partea</w:t>
      </w:r>
      <w:proofErr w:type="spellEnd"/>
      <w:r>
        <w:rPr>
          <w:rFonts w:ascii="Courier New" w:hAnsi="Courier New" w:cs="Courier New"/>
          <w:lang w:val="en-US"/>
        </w:rPr>
        <w:t xml:space="preserve"> I, nr. 75 din 21 </w:t>
      </w:r>
      <w:proofErr w:type="spellStart"/>
      <w:r>
        <w:rPr>
          <w:rFonts w:ascii="Courier New" w:hAnsi="Courier New" w:cs="Courier New"/>
          <w:lang w:val="en-US"/>
        </w:rPr>
        <w:t>februarie</w:t>
      </w:r>
      <w:proofErr w:type="spellEnd"/>
      <w:r>
        <w:rPr>
          <w:rFonts w:ascii="Courier New" w:hAnsi="Courier New" w:cs="Courier New"/>
          <w:lang w:val="en-US"/>
        </w:rPr>
        <w:t xml:space="preserve"> 2000,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DA4993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0E95D5A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PRIM-MINISTRU</w:t>
      </w:r>
    </w:p>
    <w:p w14:paraId="2531396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CĂLIN POPESCU-TĂRICEANU</w:t>
      </w:r>
    </w:p>
    <w:p w14:paraId="6C7351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F14E55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</w:t>
      </w:r>
      <w:proofErr w:type="spellStart"/>
      <w:r>
        <w:rPr>
          <w:rFonts w:ascii="Courier New" w:hAnsi="Courier New" w:cs="Courier New"/>
          <w:lang w:val="en-US"/>
        </w:rPr>
        <w:t>Contrasemnează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7FAFB8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                            --------------</w:t>
      </w:r>
    </w:p>
    <w:p w14:paraId="1341902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egalităţii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şanse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5542CD4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Paul </w:t>
      </w:r>
      <w:proofErr w:type="spellStart"/>
      <w:r>
        <w:rPr>
          <w:rFonts w:ascii="Courier New" w:hAnsi="Courier New" w:cs="Courier New"/>
          <w:lang w:val="en-US"/>
        </w:rPr>
        <w:t>Păcuraru</w:t>
      </w:r>
      <w:proofErr w:type="spellEnd"/>
    </w:p>
    <w:p w14:paraId="7ECAED3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9FB6CE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p.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internelor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reformei</w:t>
      </w:r>
      <w:proofErr w:type="spellEnd"/>
      <w:r>
        <w:rPr>
          <w:rFonts w:ascii="Courier New" w:hAnsi="Courier New" w:cs="Courier New"/>
          <w:lang w:val="en-US"/>
        </w:rPr>
        <w:t xml:space="preserve"> administrative,</w:t>
      </w:r>
    </w:p>
    <w:p w14:paraId="4D8E125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Paul Victor </w:t>
      </w:r>
      <w:proofErr w:type="spellStart"/>
      <w:r>
        <w:rPr>
          <w:rFonts w:ascii="Courier New" w:hAnsi="Courier New" w:cs="Courier New"/>
          <w:lang w:val="en-US"/>
        </w:rPr>
        <w:t>Dobre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5E6187F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</w:t>
      </w:r>
      <w:proofErr w:type="spellStart"/>
      <w:r>
        <w:rPr>
          <w:rFonts w:ascii="Courier New" w:hAnsi="Courier New" w:cs="Courier New"/>
          <w:lang w:val="en-US"/>
        </w:rPr>
        <w:t>secretar</w:t>
      </w:r>
      <w:proofErr w:type="spellEnd"/>
      <w:r>
        <w:rPr>
          <w:rFonts w:ascii="Courier New" w:hAnsi="Courier New" w:cs="Courier New"/>
          <w:lang w:val="en-US"/>
        </w:rPr>
        <w:t xml:space="preserve"> de stat</w:t>
      </w:r>
    </w:p>
    <w:p w14:paraId="5EA8EC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17AAE4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</w:t>
      </w:r>
      <w:proofErr w:type="spellStart"/>
      <w:r>
        <w:rPr>
          <w:rFonts w:ascii="Courier New" w:hAnsi="Courier New" w:cs="Courier New"/>
          <w:lang w:val="en-US"/>
        </w:rPr>
        <w:t>Ministrul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economiei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finanţelor</w:t>
      </w:r>
      <w:proofErr w:type="spellEnd"/>
      <w:r>
        <w:rPr>
          <w:rFonts w:ascii="Courier New" w:hAnsi="Courier New" w:cs="Courier New"/>
          <w:lang w:val="en-US"/>
        </w:rPr>
        <w:t>,</w:t>
      </w:r>
    </w:p>
    <w:p w14:paraId="2A7CD1C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</w:t>
      </w:r>
      <w:proofErr w:type="spellStart"/>
      <w:r>
        <w:rPr>
          <w:rFonts w:ascii="Courier New" w:hAnsi="Courier New" w:cs="Courier New"/>
          <w:lang w:val="en-US"/>
        </w:rPr>
        <w:t>Varujan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Vosganian</w:t>
      </w:r>
      <w:proofErr w:type="spellEnd"/>
    </w:p>
    <w:p w14:paraId="1187AB8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CCC79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28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2008.</w:t>
      </w:r>
    </w:p>
    <w:p w14:paraId="6B4F3F4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Nr. 577.</w:t>
      </w:r>
    </w:p>
    <w:p w14:paraId="5A3B564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16A4A7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55B6D10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ANEXĂ</w:t>
      </w:r>
    </w:p>
    <w:p w14:paraId="617DDC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3487983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NORME METODOLOGICE</w:t>
      </w:r>
    </w:p>
    <w:p w14:paraId="50E8294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</w:p>
    <w:p w14:paraId="7583C5A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reglementarea</w:t>
      </w:r>
      <w:proofErr w:type="spellEnd"/>
    </w:p>
    <w:p w14:paraId="5B42A17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lang w:val="en-US"/>
        </w:rPr>
        <w:t>modalităţilor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stabilire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</w:p>
    <w:p w14:paraId="2639073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4D63FD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</w:t>
      </w:r>
    </w:p>
    <w:p w14:paraId="5A5BEEC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r>
        <w:rPr>
          <w:rFonts w:ascii="Courier New" w:hAnsi="Courier New" w:cs="Courier New"/>
          <w:vanish/>
          <w:lang w:val="en-US"/>
        </w:rPr>
        <w:t>&lt;LLNK 11993    61 11 231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republicată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11 231   0 17&gt;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tuturor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18 ani, </w:t>
      </w:r>
      <w:proofErr w:type="spellStart"/>
      <w:r>
        <w:rPr>
          <w:rFonts w:ascii="Courier New" w:hAnsi="Courier New" w:cs="Courier New"/>
          <w:lang w:val="en-US"/>
        </w:rPr>
        <w:t>cetăţeni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discriminare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tinerilor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ani, care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terminarea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3E5044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străini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ai </w:t>
      </w:r>
      <w:proofErr w:type="spellStart"/>
      <w:r>
        <w:rPr>
          <w:rFonts w:ascii="Courier New" w:hAnsi="Courier New" w:cs="Courier New"/>
          <w:lang w:val="en-US"/>
        </w:rPr>
        <w:t>persoanelor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rezidenţi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rezidente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locuiesc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împreună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părinţii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3E17DB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</w:t>
      </w:r>
    </w:p>
    <w:p w14:paraId="0CA0CD9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0FFBFA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cuantumul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12005   148180 302   4 75&gt;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a)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148/2005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susţinerea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creşterii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aprobată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modificări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12007     7 10 201   0 16&gt;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7/2007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2 ani,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3 ani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 cu handicap;</w:t>
      </w:r>
    </w:p>
    <w:p w14:paraId="50BADA1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cuantumul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3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3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2 ani,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1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2B4D4A1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cuantum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majorat</w:t>
      </w:r>
      <w:proofErr w:type="spellEnd"/>
      <w:r>
        <w:rPr>
          <w:rFonts w:ascii="Courier New" w:hAnsi="Courier New" w:cs="Courier New"/>
          <w:lang w:val="en-US"/>
        </w:rPr>
        <w:t xml:space="preserve"> cu 100%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cu handicap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3 ani,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 448 11 202  58 40&gt;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448/2006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promovarea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persoanelor</w:t>
      </w:r>
      <w:proofErr w:type="spellEnd"/>
      <w:r>
        <w:rPr>
          <w:rFonts w:ascii="Courier New" w:hAnsi="Courier New" w:cs="Courier New"/>
          <w:lang w:val="en-US"/>
        </w:rPr>
        <w:t xml:space="preserve"> cu handicap,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>.</w:t>
      </w:r>
    </w:p>
    <w:p w14:paraId="4F214FB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3</w:t>
      </w:r>
    </w:p>
    <w:p w14:paraId="4BFC121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18 ani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semnată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definit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4 45&gt;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(2)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originalul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identitate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documentele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rezulte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faţă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 justificative,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05005A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singure</w:t>
      </w:r>
      <w:proofErr w:type="spellEnd"/>
      <w:r>
        <w:rPr>
          <w:rFonts w:ascii="Courier New" w:hAnsi="Courier New" w:cs="Courier New"/>
          <w:lang w:val="en-US"/>
        </w:rPr>
        <w:t xml:space="preserve"> care are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întreţinere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ani,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părintele</w:t>
      </w:r>
      <w:proofErr w:type="spellEnd"/>
      <w:r>
        <w:rPr>
          <w:rFonts w:ascii="Courier New" w:hAnsi="Courier New" w:cs="Courier New"/>
          <w:lang w:val="en-US"/>
        </w:rPr>
        <w:t xml:space="preserve"> minor,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are capacitate </w:t>
      </w:r>
      <w:proofErr w:type="spellStart"/>
      <w:r>
        <w:rPr>
          <w:rFonts w:ascii="Courier New" w:hAnsi="Courier New" w:cs="Courier New"/>
          <w:lang w:val="en-US"/>
        </w:rPr>
        <w:t>deplină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exerciţiu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părintele</w:t>
      </w:r>
      <w:proofErr w:type="spellEnd"/>
      <w:r>
        <w:rPr>
          <w:rFonts w:ascii="Courier New" w:hAnsi="Courier New" w:cs="Courier New"/>
          <w:lang w:val="en-US"/>
        </w:rPr>
        <w:t xml:space="preserve"> minor nu are capacitate </w:t>
      </w:r>
      <w:proofErr w:type="spellStart"/>
      <w:r>
        <w:rPr>
          <w:rFonts w:ascii="Courier New" w:hAnsi="Courier New" w:cs="Courier New"/>
          <w:lang w:val="en-US"/>
        </w:rPr>
        <w:t>deplină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exerciţiu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părintelui</w:t>
      </w:r>
      <w:proofErr w:type="spellEnd"/>
      <w:r>
        <w:rPr>
          <w:rFonts w:ascii="Courier New" w:hAnsi="Courier New" w:cs="Courier New"/>
          <w:lang w:val="en-US"/>
        </w:rPr>
        <w:t xml:space="preserve"> minor, </w:t>
      </w:r>
      <w:proofErr w:type="spellStart"/>
      <w:r>
        <w:rPr>
          <w:rFonts w:ascii="Courier New" w:hAnsi="Courier New" w:cs="Courier New"/>
          <w:lang w:val="en-US"/>
        </w:rPr>
        <w:t>stabilit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menţionate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părintelui</w:t>
      </w:r>
      <w:proofErr w:type="spellEnd"/>
      <w:r>
        <w:rPr>
          <w:rFonts w:ascii="Courier New" w:hAnsi="Courier New" w:cs="Courier New"/>
          <w:lang w:val="en-US"/>
        </w:rPr>
        <w:t xml:space="preserve"> minor nu </w:t>
      </w:r>
      <w:proofErr w:type="spellStart"/>
      <w:r>
        <w:rPr>
          <w:rFonts w:ascii="Courier New" w:hAnsi="Courier New" w:cs="Courier New"/>
          <w:lang w:val="en-US"/>
        </w:rPr>
        <w:t>încetează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8F5C2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Documentele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rezultă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faţă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eliberate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prezintă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sunt,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următoarele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4722DD5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livretul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familie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1F914FC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încredinţare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divorţ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24AE7FF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încredinţare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adopţiei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556F746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încuviinţare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adopţiei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2FD084A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e)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plasamentului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6D7EE01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f) </w:t>
      </w:r>
      <w:proofErr w:type="spellStart"/>
      <w:r>
        <w:rPr>
          <w:rFonts w:ascii="Courier New" w:hAnsi="Courier New" w:cs="Courier New"/>
          <w:lang w:val="en-US"/>
        </w:rPr>
        <w:t>dispoziţia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directorului</w:t>
      </w:r>
      <w:proofErr w:type="spellEnd"/>
      <w:r>
        <w:rPr>
          <w:rFonts w:ascii="Courier New" w:hAnsi="Courier New" w:cs="Courier New"/>
          <w:lang w:val="en-US"/>
        </w:rPr>
        <w:t xml:space="preserve"> general/</w:t>
      </w:r>
      <w:proofErr w:type="spellStart"/>
      <w:r>
        <w:rPr>
          <w:rFonts w:ascii="Courier New" w:hAnsi="Courier New" w:cs="Courier New"/>
          <w:lang w:val="en-US"/>
        </w:rPr>
        <w:t>directorului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plasamentului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regim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urgenţă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376723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g)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instituire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tutelei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dispoziţia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tutelare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emisă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31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2004;</w:t>
      </w:r>
    </w:p>
    <w:p w14:paraId="0AB9789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h) </w:t>
      </w:r>
      <w:proofErr w:type="spellStart"/>
      <w:r>
        <w:rPr>
          <w:rFonts w:ascii="Courier New" w:hAnsi="Courier New" w:cs="Courier New"/>
          <w:lang w:val="en-US"/>
        </w:rPr>
        <w:t>dispoziţia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tutelare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instituire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curatelei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0853961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) </w:t>
      </w:r>
      <w:proofErr w:type="spellStart"/>
      <w:r>
        <w:rPr>
          <w:rFonts w:ascii="Courier New" w:hAnsi="Courier New" w:cs="Courier New"/>
          <w:lang w:val="en-US"/>
        </w:rPr>
        <w:t>actul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deces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unuia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dintre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părinţi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09B1BF6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j)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lang w:val="en-US"/>
        </w:rPr>
        <w:t>solicitarea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308C47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cu handicap,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handicap.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încadrarea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 </w:t>
      </w:r>
      <w:proofErr w:type="spellStart"/>
      <w:r>
        <w:rPr>
          <w:rFonts w:ascii="Courier New" w:hAnsi="Courier New" w:cs="Courier New"/>
          <w:lang w:val="en-US"/>
        </w:rPr>
        <w:t>intervine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solicitantul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primărie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handicap,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a se </w:t>
      </w:r>
      <w:proofErr w:type="spellStart"/>
      <w:r>
        <w:rPr>
          <w:rFonts w:ascii="Courier New" w:hAnsi="Courier New" w:cs="Courier New"/>
          <w:lang w:val="en-US"/>
        </w:rPr>
        <w:t>completa</w:t>
      </w:r>
      <w:proofErr w:type="spellEnd"/>
      <w:r>
        <w:rPr>
          <w:rFonts w:ascii="Courier New" w:hAnsi="Courier New" w:cs="Courier New"/>
          <w:lang w:val="en-US"/>
        </w:rPr>
        <w:t xml:space="preserve"> o </w:t>
      </w:r>
      <w:proofErr w:type="spellStart"/>
      <w:r>
        <w:rPr>
          <w:rFonts w:ascii="Courier New" w:hAnsi="Courier New" w:cs="Courier New"/>
          <w:lang w:val="en-US"/>
        </w:rPr>
        <w:t>nouă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265A7E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nu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eliberat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solicită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constatator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naşterii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extrasul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naştere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depusă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eliberarea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dar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târziu</w:t>
      </w:r>
      <w:proofErr w:type="spellEnd"/>
      <w:r>
        <w:rPr>
          <w:rFonts w:ascii="Courier New" w:hAnsi="Courier New" w:cs="Courier New"/>
          <w:lang w:val="en-US"/>
        </w:rPr>
        <w:t xml:space="preserve"> de 12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naşterea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contrar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suspendă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depunerea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reluarea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restante.</w:t>
      </w:r>
    </w:p>
    <w:p w14:paraId="10E621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(6)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străini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apatrizi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documentele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rezultă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identitatea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reşedinţa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lastRenderedPageBreak/>
        <w:t>acestuia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săi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teritoriul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României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juridică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cele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eliberate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autorităţile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ţara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origine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traduse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confirmate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autorităţile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eliberate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autorităţile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79B716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(7) </w:t>
      </w:r>
      <w:proofErr w:type="spellStart"/>
      <w:r>
        <w:rPr>
          <w:rFonts w:ascii="Courier New" w:hAnsi="Courier New" w:cs="Courier New"/>
          <w:lang w:val="en-US"/>
        </w:rPr>
        <w:t>Cererile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actele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rezultă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îndeplinirea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depun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înregistrează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primăria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comunei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oraşului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pe a </w:t>
      </w:r>
      <w:proofErr w:type="spellStart"/>
      <w:r>
        <w:rPr>
          <w:rFonts w:ascii="Courier New" w:hAnsi="Courier New" w:cs="Courier New"/>
          <w:lang w:val="en-US"/>
        </w:rPr>
        <w:t>cărei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cărui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căror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îşi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reşedinţa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reprezentanţii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legali</w:t>
      </w:r>
      <w:proofErr w:type="spellEnd"/>
      <w:r>
        <w:rPr>
          <w:rFonts w:ascii="Courier New" w:hAnsi="Courier New" w:cs="Courier New"/>
          <w:lang w:val="en-US"/>
        </w:rPr>
        <w:t xml:space="preserve"> ai </w:t>
      </w:r>
      <w:proofErr w:type="spellStart"/>
      <w:r>
        <w:rPr>
          <w:rFonts w:ascii="Courier New" w:hAnsi="Courier New" w:cs="Courier New"/>
          <w:lang w:val="en-US"/>
        </w:rPr>
        <w:t>copiilor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o </w:t>
      </w:r>
      <w:proofErr w:type="spellStart"/>
      <w:r>
        <w:rPr>
          <w:rFonts w:ascii="Courier New" w:hAnsi="Courier New" w:cs="Courier New"/>
          <w:lang w:val="en-US"/>
        </w:rPr>
        <w:t>evidenţă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separată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159851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4</w:t>
      </w:r>
    </w:p>
    <w:p w14:paraId="725314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784D047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din </w:t>
      </w:r>
      <w:proofErr w:type="spellStart"/>
      <w:r>
        <w:rPr>
          <w:rFonts w:ascii="Courier New" w:hAnsi="Courier New" w:cs="Courier New"/>
          <w:lang w:val="en-US"/>
        </w:rPr>
        <w:t>oficiu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ani,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îndeplinite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3DB13E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completată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aceştia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înregistrată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înainte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18 ani se </w:t>
      </w:r>
      <w:proofErr w:type="spellStart"/>
      <w:r>
        <w:rPr>
          <w:rFonts w:ascii="Courier New" w:hAnsi="Courier New" w:cs="Courier New"/>
          <w:lang w:val="en-US"/>
        </w:rPr>
        <w:t>modifică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3B18C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excepţia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celor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din motive de </w:t>
      </w:r>
      <w:proofErr w:type="spellStart"/>
      <w:r>
        <w:rPr>
          <w:rFonts w:ascii="Courier New" w:hAnsi="Courier New" w:cs="Courier New"/>
          <w:lang w:val="en-US"/>
        </w:rPr>
        <w:t>sănătate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dovedite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certificat</w:t>
      </w:r>
      <w:proofErr w:type="spellEnd"/>
      <w:r>
        <w:rPr>
          <w:rFonts w:ascii="Courier New" w:hAnsi="Courier New" w:cs="Courier New"/>
          <w:lang w:val="en-US"/>
        </w:rPr>
        <w:t xml:space="preserve"> medical.</w:t>
      </w:r>
    </w:p>
    <w:p w14:paraId="5D5CD0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11 232   1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întrerupere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excepţia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(2).</w:t>
      </w:r>
    </w:p>
    <w:p w14:paraId="4CA76E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lit. b) se </w:t>
      </w:r>
      <w:proofErr w:type="spellStart"/>
      <w:r>
        <w:rPr>
          <w:rFonts w:ascii="Courier New" w:hAnsi="Courier New" w:cs="Courier New"/>
          <w:lang w:val="en-US"/>
        </w:rPr>
        <w:t>depune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adeverinţa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eliberată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atestă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faptul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acestea</w:t>
      </w:r>
      <w:proofErr w:type="spellEnd"/>
      <w:r>
        <w:rPr>
          <w:rFonts w:ascii="Courier New" w:hAnsi="Courier New" w:cs="Courier New"/>
          <w:lang w:val="en-US"/>
        </w:rPr>
        <w:t xml:space="preserve"> sunt continuate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întrerupere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repetă</w:t>
      </w:r>
      <w:proofErr w:type="spellEnd"/>
      <w:r>
        <w:rPr>
          <w:rFonts w:ascii="Courier New" w:hAnsi="Courier New" w:cs="Courier New"/>
          <w:lang w:val="en-US"/>
        </w:rPr>
        <w:t xml:space="preserve"> din motive </w:t>
      </w:r>
      <w:proofErr w:type="spellStart"/>
      <w:r>
        <w:rPr>
          <w:rFonts w:ascii="Courier New" w:hAnsi="Courier New" w:cs="Courier New"/>
          <w:lang w:val="en-US"/>
        </w:rPr>
        <w:t>medicale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medical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altui</w:t>
      </w:r>
      <w:proofErr w:type="spellEnd"/>
      <w:r>
        <w:rPr>
          <w:rFonts w:ascii="Courier New" w:hAnsi="Courier New" w:cs="Courier New"/>
          <w:lang w:val="en-US"/>
        </w:rPr>
        <w:t xml:space="preserve"> document medical care </w:t>
      </w:r>
      <w:proofErr w:type="spellStart"/>
      <w:r>
        <w:rPr>
          <w:rFonts w:ascii="Courier New" w:hAnsi="Courier New" w:cs="Courier New"/>
          <w:lang w:val="en-US"/>
        </w:rPr>
        <w:t>atestă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E4CB8E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5</w:t>
      </w:r>
    </w:p>
    <w:p w14:paraId="705E9DF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art. 3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lang w:val="en-US"/>
        </w:rPr>
        <w:t>completează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78DF902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1 la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aplicare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12005   148180 301   0 47&gt;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148/2005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susţinerea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creşterii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aprobate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12006  1025 20 301   0 35&gt;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1.025/2006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solicită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indemnizaţia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creşterea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stimulentul</w:t>
      </w:r>
      <w:proofErr w:type="spellEnd"/>
      <w:r>
        <w:rPr>
          <w:rFonts w:ascii="Courier New" w:hAnsi="Courier New" w:cs="Courier New"/>
          <w:lang w:val="en-US"/>
        </w:rPr>
        <w:t xml:space="preserve"> lunar;</w:t>
      </w:r>
    </w:p>
    <w:p w14:paraId="33A93C3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1a),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solicită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7E772D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1b),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art. 4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(1) lit. b).</w:t>
      </w:r>
    </w:p>
    <w:p w14:paraId="3D287AF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6</w:t>
      </w:r>
    </w:p>
    <w:p w14:paraId="5502286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stabilit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12004   272 10 202  58 48&gt;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lastRenderedPageBreak/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promovarea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semnată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2, de </w:t>
      </w:r>
      <w:proofErr w:type="spellStart"/>
      <w:r>
        <w:rPr>
          <w:rFonts w:ascii="Courier New" w:hAnsi="Courier New" w:cs="Courier New"/>
          <w:lang w:val="en-US"/>
        </w:rPr>
        <w:t>conducătorul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asistenţă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consiliului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judeţean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consiliilor</w:t>
      </w:r>
      <w:proofErr w:type="spellEnd"/>
      <w:r>
        <w:rPr>
          <w:rFonts w:ascii="Courier New" w:hAnsi="Courier New" w:cs="Courier New"/>
          <w:lang w:val="en-US"/>
        </w:rPr>
        <w:t xml:space="preserve"> locale ale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încredinţaţi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organismului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acreditat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licenţiat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ED3D22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color w:val="0000FF"/>
          <w:lang w:val="en-US"/>
        </w:rPr>
        <w:t>depune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se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înregistrează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plăţi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inspecţie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socială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judeţeană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denumită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continuare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pe data de 5 a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cuprinde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atât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serviciile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publice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cât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private, </w:t>
      </w:r>
      <w:proofErr w:type="spellStart"/>
      <w:r>
        <w:rPr>
          <w:rFonts w:ascii="Courier New" w:hAnsi="Courier New" w:cs="Courier New"/>
          <w:color w:val="0000FF"/>
          <w:lang w:val="en-US"/>
        </w:rPr>
        <w:t>listele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codul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numeric personal ale </w:t>
      </w:r>
      <w:proofErr w:type="spellStart"/>
      <w:r>
        <w:rPr>
          <w:rFonts w:ascii="Courier New" w:hAnsi="Courier New" w:cs="Courier New"/>
          <w:color w:val="0000FF"/>
          <w:lang w:val="en-US"/>
        </w:rPr>
        <w:t>copiilor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numărul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data </w:t>
      </w:r>
      <w:proofErr w:type="spellStart"/>
      <w:r>
        <w:rPr>
          <w:rFonts w:ascii="Courier New" w:hAnsi="Courier New" w:cs="Courier New"/>
          <w:color w:val="0000FF"/>
          <w:lang w:val="en-US"/>
        </w:rPr>
        <w:t>emiterii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hotărârii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comisiei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judeţene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respectiv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lang w:val="en-US"/>
        </w:rPr>
        <w:t>sectorului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municipiului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Bucureşti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sau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color w:val="0000FF"/>
          <w:lang w:val="en-US"/>
        </w:rPr>
        <w:t>instanţelor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judecătoreşti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prin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color w:val="0000FF"/>
          <w:lang w:val="en-US"/>
        </w:rPr>
        <w:t>stabilit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măsura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protecţie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specială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datele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privind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reprezentantul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deschis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numele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către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direcţia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generală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. </w:t>
      </w:r>
      <w:proofErr w:type="spellStart"/>
      <w:r>
        <w:rPr>
          <w:rFonts w:ascii="Courier New" w:hAnsi="Courier New" w:cs="Courier New"/>
          <w:color w:val="0000FF"/>
          <w:lang w:val="en-US"/>
        </w:rPr>
        <w:t>Cererea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este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extrasele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cont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conturile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color w:val="0000FF"/>
          <w:lang w:val="en-US"/>
        </w:rPr>
        <w:t>vor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fi </w:t>
      </w:r>
      <w:proofErr w:type="spellStart"/>
      <w:r>
        <w:rPr>
          <w:rFonts w:ascii="Courier New" w:hAnsi="Courier New" w:cs="Courier New"/>
          <w:color w:val="0000FF"/>
          <w:lang w:val="en-US"/>
        </w:rPr>
        <w:t>virate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sumele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cu </w:t>
      </w:r>
      <w:proofErr w:type="spellStart"/>
      <w:r>
        <w:rPr>
          <w:rFonts w:ascii="Courier New" w:hAnsi="Courier New" w:cs="Courier New"/>
          <w:color w:val="0000FF"/>
          <w:lang w:val="en-US"/>
        </w:rPr>
        <w:t>titlu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lang w:val="en-US"/>
        </w:rPr>
        <w:t>alocaţie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color w:val="0000FF"/>
          <w:lang w:val="en-US"/>
        </w:rPr>
        <w:t>pentru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copii</w:t>
      </w:r>
      <w:proofErr w:type="spellEnd"/>
      <w:r>
        <w:rPr>
          <w:rFonts w:ascii="Courier New" w:hAnsi="Courier New" w:cs="Courier New"/>
          <w:color w:val="0000FF"/>
          <w:lang w:val="en-US"/>
        </w:rPr>
        <w:t>.</w:t>
      </w:r>
    </w:p>
    <w:p w14:paraId="2F30FB0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-----------</w:t>
      </w:r>
    </w:p>
    <w:p w14:paraId="051A25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Alin. (2) al art. 6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modificat</w:t>
      </w:r>
      <w:proofErr w:type="spellEnd"/>
      <w:r>
        <w:rPr>
          <w:rFonts w:ascii="Courier New" w:hAnsi="Courier New" w:cs="Courier New"/>
          <w:lang w:val="en-US"/>
        </w:rPr>
        <w:t xml:space="preserve"> de pct. 1 al </w:t>
      </w:r>
      <w:r>
        <w:rPr>
          <w:rFonts w:ascii="Courier New" w:hAnsi="Courier New" w:cs="Courier New"/>
          <w:vanish/>
          <w:lang w:val="en-US"/>
        </w:rPr>
        <w:t>&lt;LLNK 12012  1291 20 302   0 53&gt;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IV din HOTĂRÂREA nr. 1.291 din 18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897 din 28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2012.</w:t>
      </w:r>
    </w:p>
    <w:p w14:paraId="57301F7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6C3420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(2), </w:t>
      </w:r>
      <w:proofErr w:type="spellStart"/>
      <w:r>
        <w:rPr>
          <w:rFonts w:ascii="Courier New" w:hAnsi="Courier New" w:cs="Courier New"/>
          <w:lang w:val="en-US"/>
        </w:rPr>
        <w:t>conducătorul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centralizatoare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modificat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încetat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12004   272 10 202  58 48&gt;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motivele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dus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situaţie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centralizatoare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întocmeşte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modelelor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anexa</w:t>
      </w:r>
      <w:proofErr w:type="spellEnd"/>
      <w:r>
        <w:rPr>
          <w:rFonts w:ascii="Courier New" w:hAnsi="Courier New" w:cs="Courier New"/>
          <w:lang w:val="en-US"/>
        </w:rPr>
        <w:t xml:space="preserve"> nr. 3,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documentelor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6C23EA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7</w:t>
      </w:r>
    </w:p>
    <w:p w14:paraId="04EB49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color w:val="0000FF"/>
          <w:lang w:val="en-US"/>
        </w:rPr>
        <w:t>Primarii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au </w:t>
      </w:r>
      <w:proofErr w:type="spellStart"/>
      <w:r>
        <w:rPr>
          <w:rFonts w:ascii="Courier New" w:hAnsi="Courier New" w:cs="Courier New"/>
          <w:color w:val="0000FF"/>
          <w:lang w:val="en-US"/>
        </w:rPr>
        <w:t>obligaţia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color w:val="0000FF"/>
          <w:lang w:val="en-US"/>
        </w:rPr>
        <w:t>transmite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lunar </w:t>
      </w:r>
      <w:proofErr w:type="spellStart"/>
      <w:r>
        <w:rPr>
          <w:rFonts w:ascii="Courier New" w:hAnsi="Courier New" w:cs="Courier New"/>
          <w:color w:val="0000FF"/>
          <w:lang w:val="en-US"/>
        </w:rPr>
        <w:t>agenţiilor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teritoriale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până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la data de 5 a </w:t>
      </w:r>
      <w:proofErr w:type="spellStart"/>
      <w:r>
        <w:rPr>
          <w:rFonts w:ascii="Courier New" w:hAnsi="Courier New" w:cs="Courier New"/>
          <w:color w:val="0000FF"/>
          <w:lang w:val="en-US"/>
        </w:rPr>
        <w:t>fiecărei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cererile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înregistrate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luna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anterioară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prevederilor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art. 3, precum </w:t>
      </w:r>
      <w:proofErr w:type="spellStart"/>
      <w:r>
        <w:rPr>
          <w:rFonts w:ascii="Courier New" w:hAnsi="Courier New" w:cs="Courier New"/>
          <w:color w:val="0000FF"/>
          <w:lang w:val="en-US"/>
        </w:rPr>
        <w:t>şi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documentele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justificative. </w:t>
      </w:r>
      <w:proofErr w:type="spellStart"/>
      <w:r>
        <w:rPr>
          <w:rFonts w:ascii="Courier New" w:hAnsi="Courier New" w:cs="Courier New"/>
          <w:color w:val="0000FF"/>
          <w:lang w:val="en-US"/>
        </w:rPr>
        <w:t>Acestea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color w:val="0000FF"/>
          <w:lang w:val="en-US"/>
        </w:rPr>
        <w:t>însoţite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de un </w:t>
      </w:r>
      <w:proofErr w:type="spellStart"/>
      <w:r>
        <w:rPr>
          <w:rFonts w:ascii="Courier New" w:hAnsi="Courier New" w:cs="Courier New"/>
          <w:color w:val="0000FF"/>
          <w:lang w:val="en-US"/>
        </w:rPr>
        <w:t>tabel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centralizator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, </w:t>
      </w:r>
      <w:proofErr w:type="spellStart"/>
      <w:r>
        <w:rPr>
          <w:rFonts w:ascii="Courier New" w:hAnsi="Courier New" w:cs="Courier New"/>
          <w:color w:val="0000FF"/>
          <w:lang w:val="en-US"/>
        </w:rPr>
        <w:t>întocmit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potrivit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modelului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prevăzut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în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lang w:val="en-US"/>
        </w:rPr>
        <w:t>anexa</w:t>
      </w:r>
      <w:proofErr w:type="spellEnd"/>
      <w:r>
        <w:rPr>
          <w:rFonts w:ascii="Courier New" w:hAnsi="Courier New" w:cs="Courier New"/>
          <w:color w:val="0000FF"/>
          <w:lang w:val="en-US"/>
        </w:rPr>
        <w:t xml:space="preserve"> nr. 4.</w:t>
      </w:r>
    </w:p>
    <w:p w14:paraId="517C928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-----------</w:t>
      </w:r>
    </w:p>
    <w:p w14:paraId="330DFB3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Alin. (1) al art. 7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modificat</w:t>
      </w:r>
      <w:proofErr w:type="spellEnd"/>
      <w:r>
        <w:rPr>
          <w:rFonts w:ascii="Courier New" w:hAnsi="Courier New" w:cs="Courier New"/>
          <w:lang w:val="en-US"/>
        </w:rPr>
        <w:t xml:space="preserve"> de pct. 2 al </w:t>
      </w:r>
      <w:r>
        <w:rPr>
          <w:rFonts w:ascii="Courier New" w:hAnsi="Courier New" w:cs="Courier New"/>
          <w:vanish/>
          <w:lang w:val="en-US"/>
        </w:rPr>
        <w:t>&lt;LLNK 12012  1291 20 302   0 53&gt;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IV din HOTĂRÂREA nr. 1.291 din 18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decembrie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2012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publicată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MONITORUL OFICIAL nr. 897 din 28 </w:t>
      </w:r>
      <w:proofErr w:type="spellStart"/>
      <w:r>
        <w:rPr>
          <w:rFonts w:ascii="Courier New" w:hAnsi="Courier New" w:cs="Courier New"/>
          <w:lang w:val="en-US"/>
        </w:rPr>
        <w:t>decembrie</w:t>
      </w:r>
      <w:proofErr w:type="spellEnd"/>
      <w:r>
        <w:rPr>
          <w:rFonts w:ascii="Courier New" w:hAnsi="Courier New" w:cs="Courier New"/>
          <w:lang w:val="en-US"/>
        </w:rPr>
        <w:t xml:space="preserve"> 2012.</w:t>
      </w:r>
    </w:p>
    <w:p w14:paraId="3A6B535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4268C25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11993    61 11 232   5 28&gt;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5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serviciile</w:t>
      </w:r>
      <w:proofErr w:type="spellEnd"/>
      <w:r>
        <w:rPr>
          <w:rFonts w:ascii="Courier New" w:hAnsi="Courier New" w:cs="Courier New"/>
          <w:lang w:val="en-US"/>
        </w:rPr>
        <w:t xml:space="preserve"> de stare </w:t>
      </w:r>
      <w:proofErr w:type="spellStart"/>
      <w:r>
        <w:rPr>
          <w:rFonts w:ascii="Courier New" w:hAnsi="Courier New" w:cs="Courier New"/>
          <w:lang w:val="en-US"/>
        </w:rPr>
        <w:t>civilă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consiliilor</w:t>
      </w:r>
      <w:proofErr w:type="spellEnd"/>
      <w:r>
        <w:rPr>
          <w:rFonts w:ascii="Courier New" w:hAnsi="Courier New" w:cs="Courier New"/>
          <w:lang w:val="en-US"/>
        </w:rPr>
        <w:t xml:space="preserve"> locale </w:t>
      </w:r>
      <w:proofErr w:type="spellStart"/>
      <w:r>
        <w:rPr>
          <w:rFonts w:ascii="Courier New" w:hAnsi="Courier New" w:cs="Courier New"/>
          <w:lang w:val="en-US"/>
        </w:rPr>
        <w:t>comunale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orăşeneşti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municipale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 transmit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centralizatoare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decedaţi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7F5457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transmit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lista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cuprinzând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emise</w:t>
      </w:r>
      <w:proofErr w:type="spellEnd"/>
      <w:r>
        <w:rPr>
          <w:rFonts w:ascii="Courier New" w:hAnsi="Courier New" w:cs="Courier New"/>
          <w:lang w:val="en-US"/>
        </w:rPr>
        <w:t xml:space="preserve"> certificate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>-un grad de handicap.</w:t>
      </w:r>
    </w:p>
    <w:p w14:paraId="2777FF9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ART. 8</w:t>
      </w:r>
    </w:p>
    <w:p w14:paraId="41941CC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1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inspectoratul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judeţean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denumit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inspectorat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format electronic,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1 </w:t>
      </w:r>
      <w:proofErr w:type="spellStart"/>
      <w:r>
        <w:rPr>
          <w:rFonts w:ascii="Courier New" w:hAnsi="Courier New" w:cs="Courier New"/>
          <w:lang w:val="en-US"/>
        </w:rPr>
        <w:t>octombrie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fiecărui</w:t>
      </w:r>
      <w:proofErr w:type="spellEnd"/>
      <w:r>
        <w:rPr>
          <w:rFonts w:ascii="Courier New" w:hAnsi="Courier New" w:cs="Courier New"/>
          <w:lang w:val="en-US"/>
        </w:rPr>
        <w:t xml:space="preserve"> an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centralizatoare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elevii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codul</w:t>
      </w:r>
      <w:proofErr w:type="spellEnd"/>
      <w:r>
        <w:rPr>
          <w:rFonts w:ascii="Courier New" w:hAnsi="Courier New" w:cs="Courier New"/>
          <w:lang w:val="en-US"/>
        </w:rPr>
        <w:t xml:space="preserve"> numeric personal, </w:t>
      </w:r>
      <w:proofErr w:type="spellStart"/>
      <w:r>
        <w:rPr>
          <w:rFonts w:ascii="Courier New" w:hAnsi="Courier New" w:cs="Courier New"/>
          <w:lang w:val="en-US"/>
        </w:rPr>
        <w:t>adresa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domiciliu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reşedinţă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la care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înscris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elevii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private </w:t>
      </w:r>
      <w:proofErr w:type="spellStart"/>
      <w:r>
        <w:rPr>
          <w:rFonts w:ascii="Courier New" w:hAnsi="Courier New" w:cs="Courier New"/>
          <w:lang w:val="en-US"/>
        </w:rPr>
        <w:t>acreditate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A2062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Pe </w:t>
      </w:r>
      <w:proofErr w:type="spellStart"/>
      <w:r>
        <w:rPr>
          <w:rFonts w:ascii="Courier New" w:hAnsi="Courier New" w:cs="Courier New"/>
          <w:lang w:val="en-US"/>
        </w:rPr>
        <w:t>parcursul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inspectoratele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şcolare</w:t>
      </w:r>
      <w:proofErr w:type="spellEnd"/>
      <w:r>
        <w:rPr>
          <w:rFonts w:ascii="Courier New" w:hAnsi="Courier New" w:cs="Courier New"/>
          <w:lang w:val="en-US"/>
        </w:rPr>
        <w:t xml:space="preserve"> transmit lunar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format electronic,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data de 1 a </w:t>
      </w:r>
      <w:proofErr w:type="spellStart"/>
      <w:r>
        <w:rPr>
          <w:rFonts w:ascii="Courier New" w:hAnsi="Courier New" w:cs="Courier New"/>
          <w:lang w:val="en-US"/>
        </w:rPr>
        <w:t>fiecărei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lang w:val="en-US"/>
        </w:rPr>
        <w:t>împlinit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vârsta</w:t>
      </w:r>
      <w:proofErr w:type="spellEnd"/>
      <w:r>
        <w:rPr>
          <w:rFonts w:ascii="Courier New" w:hAnsi="Courier New" w:cs="Courier New"/>
          <w:lang w:val="en-US"/>
        </w:rPr>
        <w:t xml:space="preserve"> de 18 ani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învăţământului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organizate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exmatriculaţi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renunţat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urmarea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77AEC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autorităţi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centrale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obligaţia</w:t>
      </w:r>
      <w:proofErr w:type="spellEnd"/>
      <w:r>
        <w:rPr>
          <w:rFonts w:ascii="Courier New" w:hAnsi="Courier New" w:cs="Courier New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(2).</w:t>
      </w:r>
    </w:p>
    <w:p w14:paraId="41D198C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9</w:t>
      </w:r>
    </w:p>
    <w:p w14:paraId="20DF66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stabileşte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directorului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10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lucrătoare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transmiterea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primari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inspectoratele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şcolare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unităţile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învăţământ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subordinea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specialitate</w:t>
      </w:r>
      <w:proofErr w:type="spellEnd"/>
      <w:r>
        <w:rPr>
          <w:rFonts w:ascii="Courier New" w:hAnsi="Courier New" w:cs="Courier New"/>
          <w:lang w:val="en-US"/>
        </w:rPr>
        <w:t xml:space="preserve"> ale </w:t>
      </w:r>
      <w:proofErr w:type="spellStart"/>
      <w:r>
        <w:rPr>
          <w:rFonts w:ascii="Courier New" w:hAnsi="Courier New" w:cs="Courier New"/>
          <w:lang w:val="en-US"/>
        </w:rPr>
        <w:t>administraţiei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 centrale. </w:t>
      </w:r>
      <w:proofErr w:type="spellStart"/>
      <w:r>
        <w:rPr>
          <w:rFonts w:ascii="Courier New" w:hAnsi="Courier New" w:cs="Courier New"/>
          <w:lang w:val="en-US"/>
        </w:rPr>
        <w:t>Modelul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anexele</w:t>
      </w:r>
      <w:proofErr w:type="spellEnd"/>
      <w:r>
        <w:rPr>
          <w:rFonts w:ascii="Courier New" w:hAnsi="Courier New" w:cs="Courier New"/>
          <w:lang w:val="en-US"/>
        </w:rPr>
        <w:t xml:space="preserve"> nr. 5a)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5b).</w:t>
      </w:r>
    </w:p>
    <w:p w14:paraId="3577DC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lucrătoare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emitere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25226E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ataca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vanish/>
          <w:lang w:val="en-US"/>
        </w:rPr>
        <w:t>&lt;LLNK 12004   554 10 201   0 47&gt;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contenciosului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554/2004</w:t>
      </w:r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modificările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completările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ulterioare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4AAA1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10</w:t>
      </w:r>
    </w:p>
    <w:p w14:paraId="11116F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stabileşte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născut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501ED5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plasament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instituit</w:t>
      </w:r>
      <w:proofErr w:type="spellEnd"/>
      <w:r>
        <w:rPr>
          <w:rFonts w:ascii="Courier New" w:hAnsi="Courier New" w:cs="Courier New"/>
          <w:lang w:val="en-US"/>
        </w:rPr>
        <w:t xml:space="preserve"> tutela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curatela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încredinţaţi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adoptaţi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lang w:val="en-US"/>
        </w:rPr>
        <w:t>fost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emisă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dispoziţia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judecătorească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5F9FCF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anterioare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(2).</w:t>
      </w:r>
    </w:p>
    <w:p w14:paraId="32696C1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Plata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2 lit. c) se face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încadrării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expirării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lastRenderedPageBreak/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cuantumul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art. 2 lit. b).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emite</w:t>
      </w:r>
      <w:proofErr w:type="spellEnd"/>
      <w:r>
        <w:rPr>
          <w:rFonts w:ascii="Courier New" w:hAnsi="Courier New" w:cs="Courier New"/>
          <w:lang w:val="en-US"/>
        </w:rPr>
        <w:t xml:space="preserve"> un </w:t>
      </w:r>
      <w:proofErr w:type="spellStart"/>
      <w:r>
        <w:rPr>
          <w:rFonts w:ascii="Courier New" w:hAnsi="Courier New" w:cs="Courier New"/>
          <w:lang w:val="en-US"/>
        </w:rPr>
        <w:t>nou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-un grad de handicap, </w:t>
      </w:r>
      <w:proofErr w:type="spellStart"/>
      <w:r>
        <w:rPr>
          <w:rFonts w:ascii="Courier New" w:hAnsi="Courier New" w:cs="Courier New"/>
          <w:lang w:val="en-US"/>
        </w:rPr>
        <w:t>cuantumul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majorat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emiterii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efectuează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transmiterii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certificatului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încadrare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>-un grad de handicap.</w:t>
      </w:r>
    </w:p>
    <w:p w14:paraId="11646D3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11</w:t>
      </w:r>
    </w:p>
    <w:p w14:paraId="54BEE66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plăteşte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A997D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ani,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face direct </w:t>
      </w:r>
      <w:proofErr w:type="spellStart"/>
      <w:r>
        <w:rPr>
          <w:rFonts w:ascii="Courier New" w:hAnsi="Courier New" w:cs="Courier New"/>
          <w:lang w:val="en-US"/>
        </w:rPr>
        <w:t>titularului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încuviinţarea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14:paraId="2D702B9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(2),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încuviinţarea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semnată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acesta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344C0A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1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plăteşte</w:t>
      </w:r>
      <w:proofErr w:type="spellEnd"/>
      <w:r>
        <w:rPr>
          <w:rFonts w:ascii="Courier New" w:hAnsi="Courier New" w:cs="Courier New"/>
          <w:lang w:val="en-US"/>
        </w:rPr>
        <w:t xml:space="preserve"> direct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FA0ACF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12</w:t>
      </w:r>
    </w:p>
    <w:p w14:paraId="1218BD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Plata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poştal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de card,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funcţie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opţiunea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legal.</w:t>
      </w:r>
    </w:p>
    <w:p w14:paraId="5A2B9B3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efectuării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solicită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Egalităţii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Şanse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creditele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bugetare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necesare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târziu</w:t>
      </w:r>
      <w:proofErr w:type="spellEnd"/>
      <w:r>
        <w:rPr>
          <w:rFonts w:ascii="Courier New" w:hAnsi="Courier New" w:cs="Courier New"/>
          <w:lang w:val="en-US"/>
        </w:rPr>
        <w:t xml:space="preserve"> la data de 15 a </w:t>
      </w:r>
      <w:proofErr w:type="spellStart"/>
      <w:r>
        <w:rPr>
          <w:rFonts w:ascii="Courier New" w:hAnsi="Courier New" w:cs="Courier New"/>
          <w:lang w:val="en-US"/>
        </w:rPr>
        <w:t>fiecărei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5ED74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Plata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efectuează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cărei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îşi</w:t>
      </w:r>
      <w:proofErr w:type="spellEnd"/>
      <w:r>
        <w:rPr>
          <w:rFonts w:ascii="Courier New" w:hAnsi="Courier New" w:cs="Courier New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reşedinţa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identitate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1A0F9F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13</w:t>
      </w:r>
    </w:p>
    <w:p w14:paraId="67A1732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personale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aceştia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capitalizează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împlinirea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vârstei</w:t>
      </w:r>
      <w:proofErr w:type="spellEnd"/>
      <w:r>
        <w:rPr>
          <w:rFonts w:ascii="Courier New" w:hAnsi="Courier New" w:cs="Courier New"/>
          <w:lang w:val="en-US"/>
        </w:rPr>
        <w:t xml:space="preserve"> de 14 </w:t>
      </w:r>
      <w:proofErr w:type="gramStart"/>
      <w:r>
        <w:rPr>
          <w:rFonts w:ascii="Courier New" w:hAnsi="Courier New" w:cs="Courier New"/>
          <w:lang w:val="en-US"/>
        </w:rPr>
        <w:t>ani</w:t>
      </w:r>
      <w:proofErr w:type="gramEnd"/>
      <w:r>
        <w:rPr>
          <w:rFonts w:ascii="Courier New" w:hAnsi="Courier New" w:cs="Courier New"/>
          <w:lang w:val="en-US"/>
        </w:rPr>
        <w:t>.</w:t>
      </w:r>
    </w:p>
    <w:p w14:paraId="37CABE5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Pe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sunt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întreţinerea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s-a </w:t>
      </w:r>
      <w:proofErr w:type="spellStart"/>
      <w:r>
        <w:rPr>
          <w:rFonts w:ascii="Courier New" w:hAnsi="Courier New" w:cs="Courier New"/>
          <w:lang w:val="en-US"/>
        </w:rPr>
        <w:t>instituit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alternativă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tutelei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protecţie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plasamentului</w:t>
      </w:r>
      <w:proofErr w:type="spellEnd"/>
      <w:r>
        <w:rPr>
          <w:rFonts w:ascii="Courier New" w:hAnsi="Courier New" w:cs="Courier New"/>
          <w:lang w:val="en-US"/>
        </w:rPr>
        <w:t xml:space="preserve"> la o </w:t>
      </w:r>
      <w:proofErr w:type="spellStart"/>
      <w:r>
        <w:rPr>
          <w:rFonts w:ascii="Courier New" w:hAnsi="Courier New" w:cs="Courier New"/>
          <w:lang w:val="en-US"/>
        </w:rPr>
        <w:t>familie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persoană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asistentul</w:t>
      </w:r>
      <w:proofErr w:type="spellEnd"/>
      <w:r>
        <w:rPr>
          <w:rFonts w:ascii="Courier New" w:hAnsi="Courier New" w:cs="Courier New"/>
          <w:lang w:val="en-US"/>
        </w:rPr>
        <w:t xml:space="preserve"> maternal,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art. 3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(1)-(6).</w:t>
      </w:r>
    </w:p>
    <w:p w14:paraId="77F5B58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(2),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capitalizată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 4 38&gt;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4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(4)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utilizată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interesul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hotărârea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protecţia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842ABC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Cheltuielile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contului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se </w:t>
      </w:r>
      <w:proofErr w:type="spellStart"/>
      <w:r>
        <w:rPr>
          <w:rFonts w:ascii="Courier New" w:hAnsi="Courier New" w:cs="Courier New"/>
          <w:lang w:val="en-US"/>
        </w:rPr>
        <w:t>suportă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alocat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Ministerului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Egalităţii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Şanse</w:t>
      </w:r>
      <w:proofErr w:type="spellEnd"/>
      <w:r>
        <w:rPr>
          <w:rFonts w:ascii="Courier New" w:hAnsi="Courier New" w:cs="Courier New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lang w:val="en-US"/>
        </w:rPr>
        <w:t>solicitarea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0C5BFB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(5)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decesului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art. 6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plătite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virează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către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bugetul</w:t>
      </w:r>
      <w:proofErr w:type="spellEnd"/>
      <w:r>
        <w:rPr>
          <w:rFonts w:ascii="Courier New" w:hAnsi="Courier New" w:cs="Courier New"/>
          <w:lang w:val="en-US"/>
        </w:rPr>
        <w:t xml:space="preserve"> de stat, </w:t>
      </w:r>
      <w:proofErr w:type="spellStart"/>
      <w:r>
        <w:rPr>
          <w:rFonts w:ascii="Courier New" w:hAnsi="Courier New" w:cs="Courier New"/>
          <w:lang w:val="en-US"/>
        </w:rPr>
        <w:t>conturile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accesate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acestea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lichidate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D5802E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lastRenderedPageBreak/>
        <w:t xml:space="preserve">    ART. 14</w:t>
      </w:r>
    </w:p>
    <w:p w14:paraId="14743FB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schimbă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suspendă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urmând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efectueze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art. 3,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suspendării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ABC591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achitarea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poştal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suspendă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timp</w:t>
      </w:r>
      <w:proofErr w:type="spellEnd"/>
      <w:r>
        <w:rPr>
          <w:rFonts w:ascii="Courier New" w:hAnsi="Courier New" w:cs="Courier New"/>
          <w:lang w:val="en-US"/>
        </w:rPr>
        <w:t xml:space="preserve"> de 3 </w:t>
      </w:r>
      <w:proofErr w:type="spellStart"/>
      <w:r>
        <w:rPr>
          <w:rFonts w:ascii="Courier New" w:hAnsi="Courier New" w:cs="Courier New"/>
          <w:lang w:val="en-US"/>
        </w:rPr>
        <w:t>luni</w:t>
      </w:r>
      <w:proofErr w:type="spellEnd"/>
      <w:r>
        <w:rPr>
          <w:rFonts w:ascii="Courier New" w:hAnsi="Courier New" w:cs="Courier New"/>
          <w:lang w:val="en-US"/>
        </w:rPr>
        <w:t xml:space="preserve"> consecutive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nu a </w:t>
      </w:r>
      <w:proofErr w:type="spellStart"/>
      <w:r>
        <w:rPr>
          <w:rFonts w:ascii="Courier New" w:hAnsi="Courier New" w:cs="Courier New"/>
          <w:lang w:val="en-US"/>
        </w:rPr>
        <w:t>încasat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Reluarea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restante, se face pe </w:t>
      </w:r>
      <w:proofErr w:type="spellStart"/>
      <w:r>
        <w:rPr>
          <w:rFonts w:ascii="Courier New" w:hAnsi="Courier New" w:cs="Courier New"/>
          <w:lang w:val="en-US"/>
        </w:rPr>
        <w:t>bază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cerere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întocmită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tânăr</w:t>
      </w:r>
      <w:proofErr w:type="spellEnd"/>
      <w:r>
        <w:rPr>
          <w:rFonts w:ascii="Courier New" w:hAnsi="Courier New" w:cs="Courier New"/>
          <w:lang w:val="en-US"/>
        </w:rPr>
        <w:t xml:space="preserve">, care se </w:t>
      </w:r>
      <w:proofErr w:type="spellStart"/>
      <w:r>
        <w:rPr>
          <w:rFonts w:ascii="Courier New" w:hAnsi="Courier New" w:cs="Courier New"/>
          <w:lang w:val="en-US"/>
        </w:rPr>
        <w:t>înregistrează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6B2C7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Reluarea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suspendate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.(</w:t>
      </w:r>
      <w:proofErr w:type="gramEnd"/>
      <w:r>
        <w:rPr>
          <w:rFonts w:ascii="Courier New" w:hAnsi="Courier New" w:cs="Courier New"/>
          <w:lang w:val="en-US"/>
        </w:rPr>
        <w:t xml:space="preserve">1)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(2) se face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termenului</w:t>
      </w:r>
      <w:proofErr w:type="spellEnd"/>
      <w:r>
        <w:rPr>
          <w:rFonts w:ascii="Courier New" w:hAnsi="Courier New" w:cs="Courier New"/>
          <w:lang w:val="en-US"/>
        </w:rPr>
        <w:t xml:space="preserve"> general de </w:t>
      </w:r>
      <w:proofErr w:type="spellStart"/>
      <w:r>
        <w:rPr>
          <w:rFonts w:ascii="Courier New" w:hAnsi="Courier New" w:cs="Courier New"/>
          <w:lang w:val="en-US"/>
        </w:rPr>
        <w:t>prescripţie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suspendare</w:t>
      </w:r>
      <w:proofErr w:type="spellEnd"/>
      <w:r>
        <w:rPr>
          <w:rFonts w:ascii="Courier New" w:hAnsi="Courier New" w:cs="Courier New"/>
          <w:lang w:val="en-US"/>
        </w:rPr>
        <w:t xml:space="preserve"> nu au </w:t>
      </w:r>
      <w:proofErr w:type="spellStart"/>
      <w:r>
        <w:rPr>
          <w:rFonts w:ascii="Courier New" w:hAnsi="Courier New" w:cs="Courier New"/>
          <w:lang w:val="en-US"/>
        </w:rPr>
        <w:t>intervenit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natură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conducă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3AA0A1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15</w:t>
      </w:r>
    </w:p>
    <w:p w14:paraId="2D5276B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optează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o </w:t>
      </w:r>
      <w:proofErr w:type="spellStart"/>
      <w:r>
        <w:rPr>
          <w:rFonts w:ascii="Courier New" w:hAnsi="Courier New" w:cs="Courier New"/>
          <w:lang w:val="en-US"/>
        </w:rPr>
        <w:t>altă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formă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acesta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4FA11A3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optează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de card, </w:t>
      </w:r>
      <w:proofErr w:type="spellStart"/>
      <w:r>
        <w:rPr>
          <w:rFonts w:ascii="Courier New" w:hAnsi="Courier New" w:cs="Courier New"/>
          <w:lang w:val="en-US"/>
        </w:rPr>
        <w:t>comunicarea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extrasul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cuprinde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al </w:t>
      </w:r>
      <w:proofErr w:type="spellStart"/>
      <w:r>
        <w:rPr>
          <w:rFonts w:ascii="Courier New" w:hAnsi="Courier New" w:cs="Courier New"/>
          <w:lang w:val="en-US"/>
        </w:rPr>
        <w:t>tânărului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codul</w:t>
      </w:r>
      <w:proofErr w:type="spellEnd"/>
      <w:r>
        <w:rPr>
          <w:rFonts w:ascii="Courier New" w:hAnsi="Courier New" w:cs="Courier New"/>
          <w:lang w:val="en-US"/>
        </w:rPr>
        <w:t xml:space="preserve"> IBAN, </w:t>
      </w:r>
      <w:proofErr w:type="spellStart"/>
      <w:r>
        <w:rPr>
          <w:rFonts w:ascii="Courier New" w:hAnsi="Courier New" w:cs="Courier New"/>
          <w:lang w:val="en-US"/>
        </w:rPr>
        <w:t>numărul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, banca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filiala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documente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emise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bancară</w:t>
      </w:r>
      <w:proofErr w:type="spellEnd"/>
      <w:r>
        <w:rPr>
          <w:rFonts w:ascii="Courier New" w:hAnsi="Courier New" w:cs="Courier New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informaţii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27720E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Plata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</w:t>
      </w:r>
      <w:proofErr w:type="spellEnd"/>
      <w:r>
        <w:rPr>
          <w:rFonts w:ascii="Courier New" w:hAnsi="Courier New" w:cs="Courier New"/>
          <w:lang w:val="en-US"/>
        </w:rPr>
        <w:t xml:space="preserve"> personal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de card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băncile</w:t>
      </w:r>
      <w:proofErr w:type="spellEnd"/>
      <w:r>
        <w:rPr>
          <w:rFonts w:ascii="Courier New" w:hAnsi="Courier New" w:cs="Courier New"/>
          <w:lang w:val="en-US"/>
        </w:rPr>
        <w:t xml:space="preserve"> cu care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au </w:t>
      </w:r>
      <w:proofErr w:type="spellStart"/>
      <w:r>
        <w:rPr>
          <w:rFonts w:ascii="Courier New" w:hAnsi="Courier New" w:cs="Courier New"/>
          <w:lang w:val="en-US"/>
        </w:rPr>
        <w:t>negociat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comisionul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r>
        <w:rPr>
          <w:rFonts w:ascii="Courier New" w:hAnsi="Courier New" w:cs="Courier New"/>
          <w:vanish/>
          <w:lang w:val="en-US"/>
        </w:rPr>
        <w:t>&lt;LLNK 11993    61 11 232  10 39&gt;</w:t>
      </w:r>
      <w:r>
        <w:rPr>
          <w:rFonts w:ascii="Courier New" w:hAnsi="Courier New" w:cs="Courier New"/>
          <w:color w:val="0000FF"/>
          <w:u w:val="single"/>
          <w:lang w:val="en-US"/>
        </w:rPr>
        <w:t xml:space="preserve">art. 10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. (4) din </w:t>
      </w:r>
      <w:proofErr w:type="spellStart"/>
      <w:r>
        <w:rPr>
          <w:rFonts w:ascii="Courier New" w:hAnsi="Courier New" w:cs="Courier New"/>
          <w:color w:val="0000FF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  <w:lang w:val="en-US"/>
        </w:rPr>
        <w:t xml:space="preserve"> nr. 61/1993</w:t>
      </w:r>
      <w:r>
        <w:rPr>
          <w:rFonts w:ascii="Courier New" w:hAnsi="Courier New" w:cs="Courier New"/>
          <w:lang w:val="en-US"/>
        </w:rPr>
        <w:t>.</w:t>
      </w:r>
    </w:p>
    <w:p w14:paraId="5F36C40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16</w:t>
      </w:r>
    </w:p>
    <w:p w14:paraId="530AB5F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îndeplinite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Dreptul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dintre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5CF4209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decesul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al </w:t>
      </w:r>
      <w:proofErr w:type="spellStart"/>
      <w:r>
        <w:rPr>
          <w:rFonts w:ascii="Courier New" w:hAnsi="Courier New" w:cs="Courier New"/>
          <w:lang w:val="en-US"/>
        </w:rPr>
        <w:t>tânărului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1C92585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cursurile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liceale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profesionale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organizate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35537F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cetăţenilor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străini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apatrizi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prevăzuţi</w:t>
      </w:r>
      <w:proofErr w:type="spellEnd"/>
      <w:r>
        <w:rPr>
          <w:rFonts w:ascii="Courier New" w:hAnsi="Courier New" w:cs="Courier New"/>
          <w:lang w:val="en-US"/>
        </w:rPr>
        <w:t xml:space="preserve"> la art. 1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locuieşte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România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F5AF44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îndeplinite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nou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acordă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începând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luna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depunerii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F59231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17</w:t>
      </w:r>
    </w:p>
    <w:p w14:paraId="59A46C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se </w:t>
      </w:r>
      <w:proofErr w:type="spellStart"/>
      <w:r>
        <w:rPr>
          <w:rFonts w:ascii="Courier New" w:hAnsi="Courier New" w:cs="Courier New"/>
          <w:lang w:val="en-US"/>
        </w:rPr>
        <w:t>află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temporar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imposibilitatea</w:t>
      </w:r>
      <w:proofErr w:type="spellEnd"/>
      <w:r>
        <w:rPr>
          <w:rFonts w:ascii="Courier New" w:hAnsi="Courier New" w:cs="Courier New"/>
          <w:lang w:val="en-US"/>
        </w:rPr>
        <w:t xml:space="preserve"> de a </w:t>
      </w:r>
      <w:proofErr w:type="spellStart"/>
      <w:r>
        <w:rPr>
          <w:rFonts w:ascii="Courier New" w:hAnsi="Courier New" w:cs="Courier New"/>
          <w:lang w:val="en-US"/>
        </w:rPr>
        <w:t>primi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fără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pierderea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calităţii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lang w:val="en-US"/>
        </w:rPr>
        <w:t>celuilalt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părinte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unui</w:t>
      </w:r>
      <w:proofErr w:type="spellEnd"/>
      <w:r>
        <w:rPr>
          <w:rFonts w:ascii="Courier New" w:hAnsi="Courier New" w:cs="Courier New"/>
          <w:lang w:val="en-US"/>
        </w:rPr>
        <w:t xml:space="preserve"> alt </w:t>
      </w:r>
      <w:proofErr w:type="spellStart"/>
      <w:r>
        <w:rPr>
          <w:rFonts w:ascii="Courier New" w:hAnsi="Courier New" w:cs="Courier New"/>
          <w:lang w:val="en-US"/>
        </w:rPr>
        <w:t>reprezentant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unei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persoane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împuternicite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procură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trebuie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conţină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mod </w:t>
      </w:r>
      <w:proofErr w:type="spellStart"/>
      <w:r>
        <w:rPr>
          <w:rFonts w:ascii="Courier New" w:hAnsi="Courier New" w:cs="Courier New"/>
          <w:lang w:val="en-US"/>
        </w:rPr>
        <w:t>obligatoriu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elemente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13F070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cetăţenia</w:t>
      </w:r>
      <w:proofErr w:type="spellEnd"/>
      <w:r>
        <w:rPr>
          <w:rFonts w:ascii="Courier New" w:hAnsi="Courier New" w:cs="Courier New"/>
          <w:lang w:val="en-US"/>
        </w:rPr>
        <w:t xml:space="preserve">, data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naşterii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identitate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legal;</w:t>
      </w:r>
    </w:p>
    <w:p w14:paraId="0A1832F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datele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identificare</w:t>
      </w:r>
      <w:proofErr w:type="spellEnd"/>
      <w:r>
        <w:rPr>
          <w:rFonts w:ascii="Courier New" w:hAnsi="Courier New" w:cs="Courier New"/>
          <w:lang w:val="en-US"/>
        </w:rPr>
        <w:t xml:space="preserve"> (</w:t>
      </w:r>
      <w:proofErr w:type="spellStart"/>
      <w:r>
        <w:rPr>
          <w:rFonts w:ascii="Courier New" w:hAnsi="Courier New" w:cs="Courier New"/>
          <w:lang w:val="en-US"/>
        </w:rPr>
        <w:t>actul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identitate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, data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locul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naşterii</w:t>
      </w:r>
      <w:proofErr w:type="spellEnd"/>
      <w:r>
        <w:rPr>
          <w:rFonts w:ascii="Courier New" w:hAnsi="Courier New" w:cs="Courier New"/>
          <w:lang w:val="en-US"/>
        </w:rPr>
        <w:t xml:space="preserve">) ale </w:t>
      </w:r>
      <w:proofErr w:type="spellStart"/>
      <w:r>
        <w:rPr>
          <w:rFonts w:ascii="Courier New" w:hAnsi="Courier New" w:cs="Courier New"/>
          <w:lang w:val="en-US"/>
        </w:rPr>
        <w:t>mandatarului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5D68197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obiectul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mandatului</w:t>
      </w:r>
      <w:proofErr w:type="spellEnd"/>
      <w:r>
        <w:rPr>
          <w:rFonts w:ascii="Courier New" w:hAnsi="Courier New" w:cs="Courier New"/>
          <w:lang w:val="en-US"/>
        </w:rPr>
        <w:t xml:space="preserve"> (</w:t>
      </w:r>
      <w:proofErr w:type="spellStart"/>
      <w:r>
        <w:rPr>
          <w:rFonts w:ascii="Courier New" w:hAnsi="Courier New" w:cs="Courier New"/>
          <w:lang w:val="en-US"/>
        </w:rPr>
        <w:t>încasarea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curente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restante, </w:t>
      </w:r>
      <w:proofErr w:type="spellStart"/>
      <w:r>
        <w:rPr>
          <w:rFonts w:ascii="Courier New" w:hAnsi="Courier New" w:cs="Courier New"/>
          <w:lang w:val="en-US"/>
        </w:rPr>
        <w:t>semnarea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extrasului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- </w:t>
      </w:r>
      <w:proofErr w:type="spellStart"/>
      <w:r>
        <w:rPr>
          <w:rFonts w:ascii="Courier New" w:hAnsi="Courier New" w:cs="Courier New"/>
          <w:lang w:val="en-US"/>
        </w:rPr>
        <w:t>numele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prenumele</w:t>
      </w:r>
      <w:proofErr w:type="spellEnd"/>
      <w:r>
        <w:rPr>
          <w:rFonts w:ascii="Courier New" w:hAnsi="Courier New" w:cs="Courier New"/>
          <w:lang w:val="en-US"/>
        </w:rPr>
        <w:t>, CNP-</w:t>
      </w:r>
      <w:proofErr w:type="spellStart"/>
      <w:r>
        <w:rPr>
          <w:rFonts w:ascii="Courier New" w:hAnsi="Courier New" w:cs="Courier New"/>
          <w:lang w:val="en-US"/>
        </w:rPr>
        <w:t>ul</w:t>
      </w:r>
      <w:proofErr w:type="spellEnd"/>
      <w:r>
        <w:rPr>
          <w:rFonts w:ascii="Courier New" w:hAnsi="Courier New" w:cs="Courier New"/>
          <w:lang w:val="en-US"/>
        </w:rPr>
        <w:t>);</w:t>
      </w:r>
    </w:p>
    <w:p w14:paraId="7DA63EC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exercitare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mandatului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limita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lege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6DC4245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e) </w:t>
      </w:r>
      <w:proofErr w:type="spellStart"/>
      <w:r>
        <w:rPr>
          <w:rFonts w:ascii="Courier New" w:hAnsi="Courier New" w:cs="Courier New"/>
          <w:lang w:val="en-US"/>
        </w:rPr>
        <w:t>precizarea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mandatarul</w:t>
      </w:r>
      <w:proofErr w:type="spellEnd"/>
      <w:r>
        <w:rPr>
          <w:rFonts w:ascii="Courier New" w:hAnsi="Courier New" w:cs="Courier New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lang w:val="en-US"/>
        </w:rPr>
        <w:t>obligaţiile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revin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legal, </w:t>
      </w:r>
      <w:proofErr w:type="spellStart"/>
      <w:r>
        <w:rPr>
          <w:rFonts w:ascii="Courier New" w:hAnsi="Courier New" w:cs="Courier New"/>
          <w:lang w:val="en-US"/>
        </w:rPr>
        <w:t>inclusiv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aceea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anunţa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schimbare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intervenită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natură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suspende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înceteze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8B451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face la </w:t>
      </w:r>
      <w:proofErr w:type="spellStart"/>
      <w:r>
        <w:rPr>
          <w:rFonts w:ascii="Courier New" w:hAnsi="Courier New" w:cs="Courier New"/>
          <w:lang w:val="en-US"/>
        </w:rPr>
        <w:t>oficiul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poştal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unitatea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bancară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doveditor</w:t>
      </w:r>
      <w:proofErr w:type="spellEnd"/>
      <w:r>
        <w:rPr>
          <w:rFonts w:ascii="Courier New" w:hAnsi="Courier New" w:cs="Courier New"/>
          <w:lang w:val="en-US"/>
        </w:rPr>
        <w:t xml:space="preserve"> din care </w:t>
      </w:r>
      <w:proofErr w:type="spellStart"/>
      <w:r>
        <w:rPr>
          <w:rFonts w:ascii="Courier New" w:hAnsi="Courier New" w:cs="Courier New"/>
          <w:lang w:val="en-US"/>
        </w:rPr>
        <w:t>rezultă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calitatea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reprezentant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persoană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împuternicită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8B74C2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solicitarea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primirea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restante, </w:t>
      </w:r>
      <w:proofErr w:type="spellStart"/>
      <w:r>
        <w:rPr>
          <w:rFonts w:ascii="Courier New" w:hAnsi="Courier New" w:cs="Courier New"/>
          <w:lang w:val="en-US"/>
        </w:rPr>
        <w:t>persoana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împuternicită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condiţiile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 </w:t>
      </w:r>
      <w:proofErr w:type="spellStart"/>
      <w:r>
        <w:rPr>
          <w:rFonts w:ascii="Courier New" w:hAnsi="Courier New" w:cs="Courier New"/>
          <w:lang w:val="en-US"/>
        </w:rPr>
        <w:t>depune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acordare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însoţită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copia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procurii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AF185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(4) </w:t>
      </w:r>
      <w:proofErr w:type="spellStart"/>
      <w:r>
        <w:rPr>
          <w:rFonts w:ascii="Courier New" w:hAnsi="Courier New" w:cs="Courier New"/>
          <w:lang w:val="en-US"/>
        </w:rPr>
        <w:t>Prevederile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(1)-(3) sunt </w:t>
      </w:r>
      <w:proofErr w:type="spellStart"/>
      <w:r>
        <w:rPr>
          <w:rFonts w:ascii="Courier New" w:hAnsi="Courier New" w:cs="Courier New"/>
          <w:lang w:val="en-US"/>
        </w:rPr>
        <w:t>aplicabile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reprezentanţii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împreună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copiii</w:t>
      </w:r>
      <w:proofErr w:type="spellEnd"/>
      <w:r>
        <w:rPr>
          <w:rFonts w:ascii="Courier New" w:hAnsi="Courier New" w:cs="Courier New"/>
          <w:lang w:val="en-US"/>
        </w:rPr>
        <w:t xml:space="preserve"> lor </w:t>
      </w:r>
      <w:proofErr w:type="spellStart"/>
      <w:r>
        <w:rPr>
          <w:rFonts w:ascii="Courier New" w:hAnsi="Courier New" w:cs="Courier New"/>
          <w:lang w:val="en-US"/>
        </w:rPr>
        <w:t>îşi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stabilesc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reşedinţa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ţară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EA2344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18</w:t>
      </w:r>
    </w:p>
    <w:p w14:paraId="5FBD9B3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este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intervenită</w:t>
      </w:r>
      <w:proofErr w:type="spellEnd"/>
      <w:r>
        <w:rPr>
          <w:rFonts w:ascii="Courier New" w:hAnsi="Courier New" w:cs="Courier New"/>
          <w:lang w:val="en-US"/>
        </w:rPr>
        <w:t xml:space="preserve">, de </w:t>
      </w:r>
      <w:proofErr w:type="spellStart"/>
      <w:r>
        <w:rPr>
          <w:rFonts w:ascii="Courier New" w:hAnsi="Courier New" w:cs="Courier New"/>
          <w:lang w:val="en-US"/>
        </w:rPr>
        <w:t>natură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determine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suspendarea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apariţia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acestora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7F8184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prevederilor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are </w:t>
      </w:r>
      <w:proofErr w:type="spellStart"/>
      <w:r>
        <w:rPr>
          <w:rFonts w:ascii="Courier New" w:hAnsi="Courier New" w:cs="Courier New"/>
          <w:lang w:val="en-US"/>
        </w:rPr>
        <w:t>obligaţia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actualiza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informaţiile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prelucrate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programul</w:t>
      </w:r>
      <w:proofErr w:type="spellEnd"/>
      <w:r>
        <w:rPr>
          <w:rFonts w:ascii="Courier New" w:hAnsi="Courier New" w:cs="Courier New"/>
          <w:lang w:val="en-US"/>
        </w:rPr>
        <w:t xml:space="preserve"> informatic din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iniţială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doveditoare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3C8DF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19</w:t>
      </w:r>
    </w:p>
    <w:p w14:paraId="5C32D45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schimbării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adresei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domiciliu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reşedinţă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aria de </w:t>
      </w:r>
      <w:proofErr w:type="spellStart"/>
      <w:r>
        <w:rPr>
          <w:rFonts w:ascii="Courier New" w:hAnsi="Courier New" w:cs="Courier New"/>
          <w:lang w:val="en-US"/>
        </w:rPr>
        <w:t>competenţă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aceleiaşi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lang w:val="en-US"/>
        </w:rPr>
        <w:t>efectuat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apariţia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art. 18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508F93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noua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adresă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domiciliu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află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aria de </w:t>
      </w:r>
      <w:proofErr w:type="spellStart"/>
      <w:r>
        <w:rPr>
          <w:rFonts w:ascii="Courier New" w:hAnsi="Courier New" w:cs="Courier New"/>
          <w:lang w:val="en-US"/>
        </w:rPr>
        <w:t>competenţă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proofErr w:type="gram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care a </w:t>
      </w:r>
      <w:proofErr w:type="spellStart"/>
      <w:r>
        <w:rPr>
          <w:rFonts w:ascii="Courier New" w:hAnsi="Courier New" w:cs="Courier New"/>
          <w:lang w:val="en-US"/>
        </w:rPr>
        <w:t>efectuat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până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apariţia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modificării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procedează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judeţul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domiciliu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titularului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necesare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reluării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plăţii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menţionând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obligatoriu</w:t>
      </w:r>
      <w:proofErr w:type="spellEnd"/>
      <w:r>
        <w:rPr>
          <w:rFonts w:ascii="Courier New" w:hAnsi="Courier New" w:cs="Courier New"/>
          <w:lang w:val="en-US"/>
        </w:rPr>
        <w:t xml:space="preserve"> ultima </w:t>
      </w:r>
      <w:proofErr w:type="spellStart"/>
      <w:r>
        <w:rPr>
          <w:rFonts w:ascii="Courier New" w:hAnsi="Courier New" w:cs="Courier New"/>
          <w:lang w:val="en-US"/>
        </w:rPr>
        <w:t>lună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lang w:val="en-US"/>
        </w:rPr>
        <w:t>efectuat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plata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cuantumul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restantă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defalcată</w:t>
      </w:r>
      <w:proofErr w:type="spellEnd"/>
      <w:r>
        <w:rPr>
          <w:rFonts w:ascii="Courier New" w:hAnsi="Courier New" w:cs="Courier New"/>
          <w:lang w:val="en-US"/>
        </w:rPr>
        <w:t xml:space="preserve"> pe </w:t>
      </w:r>
      <w:proofErr w:type="spellStart"/>
      <w:r>
        <w:rPr>
          <w:rFonts w:ascii="Courier New" w:hAnsi="Courier New" w:cs="Courier New"/>
          <w:lang w:val="en-US"/>
        </w:rPr>
        <w:t>fiecare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44D136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prevăzută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(2),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prezintă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doveditoare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cărora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întocmeşte</w:t>
      </w:r>
      <w:proofErr w:type="spellEnd"/>
      <w:r>
        <w:rPr>
          <w:rFonts w:ascii="Courier New" w:hAnsi="Courier New" w:cs="Courier New"/>
          <w:lang w:val="en-US"/>
        </w:rPr>
        <w:t xml:space="preserve"> un </w:t>
      </w:r>
      <w:proofErr w:type="spellStart"/>
      <w:r>
        <w:rPr>
          <w:rFonts w:ascii="Courier New" w:hAnsi="Courier New" w:cs="Courier New"/>
          <w:lang w:val="en-US"/>
        </w:rPr>
        <w:t>dosar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nou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la art. 18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>. (1).</w:t>
      </w:r>
    </w:p>
    <w:p w14:paraId="7BEF777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20</w:t>
      </w:r>
    </w:p>
    <w:p w14:paraId="2CC710E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Încetarea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modificarea</w:t>
      </w:r>
      <w:proofErr w:type="spellEnd"/>
      <w:r>
        <w:rPr>
          <w:rFonts w:ascii="Courier New" w:hAnsi="Courier New" w:cs="Courier New"/>
          <w:lang w:val="en-US"/>
        </w:rPr>
        <w:t>/</w:t>
      </w:r>
      <w:proofErr w:type="spellStart"/>
      <w:r>
        <w:rPr>
          <w:rFonts w:ascii="Courier New" w:hAnsi="Courier New" w:cs="Courier New"/>
          <w:lang w:val="en-US"/>
        </w:rPr>
        <w:t>suspendarea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care se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20 de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emitere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6BDF834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(2) La </w:t>
      </w:r>
      <w:proofErr w:type="spellStart"/>
      <w:r>
        <w:rPr>
          <w:rFonts w:ascii="Courier New" w:hAnsi="Courier New" w:cs="Courier New"/>
          <w:lang w:val="en-US"/>
        </w:rPr>
        <w:t>fundamentarea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alin</w:t>
      </w:r>
      <w:proofErr w:type="spellEnd"/>
      <w:r>
        <w:rPr>
          <w:rFonts w:ascii="Courier New" w:hAnsi="Courier New" w:cs="Courier New"/>
          <w:lang w:val="en-US"/>
        </w:rPr>
        <w:t xml:space="preserve">. (1),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solicite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informaţii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primari</w:t>
      </w:r>
      <w:proofErr w:type="spellEnd"/>
      <w:r>
        <w:rPr>
          <w:rFonts w:ascii="Courier New" w:hAnsi="Courier New" w:cs="Courier New"/>
          <w:lang w:val="en-US"/>
        </w:rPr>
        <w:t xml:space="preserve">, de la </w:t>
      </w:r>
      <w:proofErr w:type="spellStart"/>
      <w:r>
        <w:rPr>
          <w:rFonts w:ascii="Courier New" w:hAnsi="Courier New" w:cs="Courier New"/>
          <w:lang w:val="en-US"/>
        </w:rPr>
        <w:t>direcţiile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generale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orice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instituţie</w:t>
      </w:r>
      <w:proofErr w:type="spellEnd"/>
      <w:r>
        <w:rPr>
          <w:rFonts w:ascii="Courier New" w:hAnsi="Courier New" w:cs="Courier New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lang w:val="en-US"/>
        </w:rPr>
        <w:t>deţine</w:t>
      </w:r>
      <w:proofErr w:type="spellEnd"/>
      <w:r>
        <w:rPr>
          <w:rFonts w:ascii="Courier New" w:hAnsi="Courier New" w:cs="Courier New"/>
          <w:lang w:val="en-US"/>
        </w:rPr>
        <w:t xml:space="preserve"> date cu </w:t>
      </w:r>
      <w:proofErr w:type="spellStart"/>
      <w:r>
        <w:rPr>
          <w:rFonts w:ascii="Courier New" w:hAnsi="Courier New" w:cs="Courier New"/>
          <w:lang w:val="en-US"/>
        </w:rPr>
        <w:t>privire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identitatea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reprezentantului</w:t>
      </w:r>
      <w:proofErr w:type="spellEnd"/>
      <w:r>
        <w:rPr>
          <w:rFonts w:ascii="Courier New" w:hAnsi="Courier New" w:cs="Courier New"/>
          <w:lang w:val="en-US"/>
        </w:rPr>
        <w:t xml:space="preserve"> legal </w:t>
      </w:r>
      <w:proofErr w:type="spellStart"/>
      <w:r>
        <w:rPr>
          <w:rFonts w:ascii="Courier New" w:hAnsi="Courier New" w:cs="Courier New"/>
          <w:lang w:val="en-US"/>
        </w:rPr>
        <w:t>ori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domiciliul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acestuia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78BCC23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21</w:t>
      </w:r>
    </w:p>
    <w:p w14:paraId="7C7490D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lang w:val="en-US"/>
        </w:rPr>
        <w:t>Alocaţia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poate</w:t>
      </w:r>
      <w:proofErr w:type="spellEnd"/>
      <w:r>
        <w:rPr>
          <w:rFonts w:ascii="Courier New" w:hAnsi="Courier New" w:cs="Courier New"/>
          <w:lang w:val="en-US"/>
        </w:rPr>
        <w:t xml:space="preserve"> fi </w:t>
      </w:r>
      <w:proofErr w:type="spellStart"/>
      <w:r>
        <w:rPr>
          <w:rFonts w:ascii="Courier New" w:hAnsi="Courier New" w:cs="Courier New"/>
          <w:lang w:val="en-US"/>
        </w:rPr>
        <w:t>urmărită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silit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decât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vederea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recuperării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acest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EE6BED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lang w:val="en-US"/>
        </w:rPr>
        <w:t>Sumele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alocaţie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recuperează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potrivit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legii</w:t>
      </w:r>
      <w:proofErr w:type="spellEnd"/>
      <w:r>
        <w:rPr>
          <w:rFonts w:ascii="Courier New" w:hAnsi="Courier New" w:cs="Courier New"/>
          <w:lang w:val="en-US"/>
        </w:rPr>
        <w:t xml:space="preserve">, de la </w:t>
      </w:r>
      <w:proofErr w:type="spellStart"/>
      <w:r>
        <w:rPr>
          <w:rFonts w:ascii="Courier New" w:hAnsi="Courier New" w:cs="Courier New"/>
          <w:lang w:val="en-US"/>
        </w:rPr>
        <w:t>persoanele</w:t>
      </w:r>
      <w:proofErr w:type="spellEnd"/>
      <w:r>
        <w:rPr>
          <w:rFonts w:ascii="Courier New" w:hAnsi="Courier New" w:cs="Courier New"/>
          <w:lang w:val="en-US"/>
        </w:rPr>
        <w:t xml:space="preserve"> care le-au </w:t>
      </w:r>
      <w:proofErr w:type="spellStart"/>
      <w:r>
        <w:rPr>
          <w:rFonts w:ascii="Courier New" w:hAnsi="Courier New" w:cs="Courier New"/>
          <w:lang w:val="en-US"/>
        </w:rPr>
        <w:t>încasat</w:t>
      </w:r>
      <w:proofErr w:type="spellEnd"/>
      <w:r>
        <w:rPr>
          <w:rFonts w:ascii="Courier New" w:hAnsi="Courier New" w:cs="Courier New"/>
          <w:lang w:val="en-US"/>
        </w:rPr>
        <w:t xml:space="preserve">, pe </w:t>
      </w:r>
      <w:proofErr w:type="spellStart"/>
      <w:r>
        <w:rPr>
          <w:rFonts w:ascii="Courier New" w:hAnsi="Courier New" w:cs="Courier New"/>
          <w:lang w:val="en-US"/>
        </w:rPr>
        <w:t>baza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deciziei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directorului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executiv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caz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angajamentul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persoanei</w:t>
      </w:r>
      <w:proofErr w:type="spellEnd"/>
      <w:r>
        <w:rPr>
          <w:rFonts w:ascii="Courier New" w:hAnsi="Courier New" w:cs="Courier New"/>
          <w:lang w:val="en-US"/>
        </w:rPr>
        <w:t xml:space="preserve"> care le-a </w:t>
      </w:r>
      <w:proofErr w:type="spellStart"/>
      <w:r>
        <w:rPr>
          <w:rFonts w:ascii="Courier New" w:hAnsi="Courier New" w:cs="Courier New"/>
          <w:lang w:val="en-US"/>
        </w:rPr>
        <w:t>încasat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532F88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(3)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recuperare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comunică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obligat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plată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termen de 15 </w:t>
      </w:r>
      <w:proofErr w:type="spellStart"/>
      <w:r>
        <w:rPr>
          <w:rFonts w:ascii="Courier New" w:hAnsi="Courier New" w:cs="Courier New"/>
          <w:lang w:val="en-US"/>
        </w:rPr>
        <w:t>zile</w:t>
      </w:r>
      <w:proofErr w:type="spellEnd"/>
      <w:r>
        <w:rPr>
          <w:rFonts w:ascii="Courier New" w:hAnsi="Courier New" w:cs="Courier New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lang w:val="en-US"/>
        </w:rPr>
        <w:t>emitere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titlu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executoriu</w:t>
      </w:r>
      <w:proofErr w:type="spellEnd"/>
      <w:r>
        <w:rPr>
          <w:rFonts w:ascii="Courier New" w:hAnsi="Courier New" w:cs="Courier New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lang w:val="en-US"/>
        </w:rPr>
        <w:t>comunicării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5F74E0A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22</w:t>
      </w:r>
    </w:p>
    <w:p w14:paraId="21DC4F4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Recuperarea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urmăreşte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realizează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după</w:t>
      </w:r>
      <w:proofErr w:type="spellEnd"/>
      <w:r>
        <w:rPr>
          <w:rFonts w:ascii="Courier New" w:hAnsi="Courier New" w:cs="Courier New"/>
          <w:lang w:val="en-US"/>
        </w:rPr>
        <w:t xml:space="preserve"> cum </w:t>
      </w:r>
      <w:proofErr w:type="spellStart"/>
      <w:r>
        <w:rPr>
          <w:rFonts w:ascii="Courier New" w:hAnsi="Courier New" w:cs="Courier New"/>
          <w:lang w:val="en-US"/>
        </w:rPr>
        <w:t>urmează</w:t>
      </w:r>
      <w:proofErr w:type="spellEnd"/>
      <w:r>
        <w:rPr>
          <w:rFonts w:ascii="Courier New" w:hAnsi="Courier New" w:cs="Courier New"/>
          <w:lang w:val="en-US"/>
        </w:rPr>
        <w:t>:</w:t>
      </w:r>
    </w:p>
    <w:p w14:paraId="1BDAF98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a)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drepturi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vor</w:t>
      </w:r>
      <w:proofErr w:type="spellEnd"/>
      <w:r>
        <w:rPr>
          <w:rFonts w:ascii="Courier New" w:hAnsi="Courier New" w:cs="Courier New"/>
          <w:lang w:val="en-US"/>
        </w:rPr>
        <w:t xml:space="preserve"> face </w:t>
      </w:r>
      <w:proofErr w:type="spellStart"/>
      <w:r>
        <w:rPr>
          <w:rFonts w:ascii="Courier New" w:hAnsi="Courier New" w:cs="Courier New"/>
          <w:lang w:val="en-US"/>
        </w:rPr>
        <w:t>reţineri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eşalonat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drepturile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aferente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lunilor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3AA30DC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b)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copilul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beneficiază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drepturi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perioada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următoare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constatării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debitului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consimte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angajament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scris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restituie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încasată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necuvenit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acesta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va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achita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deschis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Trezoreria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sediul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acesteia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casierie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termenul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prevăzut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decizia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recuperare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1C554AF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c) </w:t>
      </w:r>
      <w:proofErr w:type="spellStart"/>
      <w:r>
        <w:rPr>
          <w:rFonts w:ascii="Courier New" w:hAnsi="Courier New" w:cs="Courier New"/>
          <w:lang w:val="en-US"/>
        </w:rPr>
        <w:t>dacă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reprezentantul</w:t>
      </w:r>
      <w:proofErr w:type="spellEnd"/>
      <w:r>
        <w:rPr>
          <w:rFonts w:ascii="Courier New" w:hAnsi="Courier New" w:cs="Courier New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lang w:val="en-US"/>
        </w:rPr>
        <w:t>copilului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tânărul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consimte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restituirea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sumei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nu </w:t>
      </w:r>
      <w:proofErr w:type="spellStart"/>
      <w:r>
        <w:rPr>
          <w:rFonts w:ascii="Courier New" w:hAnsi="Courier New" w:cs="Courier New"/>
          <w:lang w:val="en-US"/>
        </w:rPr>
        <w:t>există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posibilitatea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recuperării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alte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drepturi</w:t>
      </w:r>
      <w:proofErr w:type="spellEnd"/>
      <w:r>
        <w:rPr>
          <w:rFonts w:ascii="Courier New" w:hAnsi="Courier New" w:cs="Courier New"/>
          <w:lang w:val="en-US"/>
        </w:rPr>
        <w:t xml:space="preserve">, se </w:t>
      </w:r>
      <w:proofErr w:type="spellStart"/>
      <w:r>
        <w:rPr>
          <w:rFonts w:ascii="Courier New" w:hAnsi="Courier New" w:cs="Courier New"/>
          <w:lang w:val="en-US"/>
        </w:rPr>
        <w:t>transmite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înştiinţare</w:t>
      </w:r>
      <w:proofErr w:type="spellEnd"/>
      <w:r>
        <w:rPr>
          <w:rFonts w:ascii="Courier New" w:hAnsi="Courier New" w:cs="Courier New"/>
          <w:lang w:val="en-US"/>
        </w:rPr>
        <w:t xml:space="preserve"> la </w:t>
      </w:r>
      <w:proofErr w:type="spellStart"/>
      <w:r>
        <w:rPr>
          <w:rFonts w:ascii="Courier New" w:hAnsi="Courier New" w:cs="Courier New"/>
          <w:lang w:val="en-US"/>
        </w:rPr>
        <w:t>direcţia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judeţeană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finanţelor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publice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sectoarelor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municipiului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Bucureşti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această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instituţie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urmând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confirme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preluarea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continuare</w:t>
      </w:r>
      <w:proofErr w:type="spellEnd"/>
      <w:r>
        <w:rPr>
          <w:rFonts w:ascii="Courier New" w:hAnsi="Courier New" w:cs="Courier New"/>
          <w:lang w:val="en-US"/>
        </w:rPr>
        <w:t xml:space="preserve"> a </w:t>
      </w:r>
      <w:proofErr w:type="spellStart"/>
      <w:r>
        <w:rPr>
          <w:rFonts w:ascii="Courier New" w:hAnsi="Courier New" w:cs="Courier New"/>
          <w:lang w:val="en-US"/>
        </w:rPr>
        <w:t>urmăririi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debitului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respectiv</w:t>
      </w:r>
      <w:proofErr w:type="spellEnd"/>
      <w:r>
        <w:rPr>
          <w:rFonts w:ascii="Courier New" w:hAnsi="Courier New" w:cs="Courier New"/>
          <w:lang w:val="en-US"/>
        </w:rPr>
        <w:t>;</w:t>
      </w:r>
    </w:p>
    <w:p w14:paraId="0F28AE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d) </w:t>
      </w:r>
      <w:proofErr w:type="spellStart"/>
      <w:r>
        <w:rPr>
          <w:rFonts w:ascii="Courier New" w:hAnsi="Courier New" w:cs="Courier New"/>
          <w:lang w:val="en-US"/>
        </w:rPr>
        <w:t>debitorii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declaraţi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insolvabili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sau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dispăruţi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scad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activul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direcţiei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teritoriale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se </w:t>
      </w:r>
      <w:proofErr w:type="spellStart"/>
      <w:r>
        <w:rPr>
          <w:rFonts w:ascii="Courier New" w:hAnsi="Courier New" w:cs="Courier New"/>
          <w:lang w:val="en-US"/>
        </w:rPr>
        <w:t>trec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într</w:t>
      </w:r>
      <w:proofErr w:type="spellEnd"/>
      <w:r>
        <w:rPr>
          <w:rFonts w:ascii="Courier New" w:hAnsi="Courier New" w:cs="Courier New"/>
          <w:lang w:val="en-US"/>
        </w:rPr>
        <w:t xml:space="preserve">-o </w:t>
      </w:r>
      <w:proofErr w:type="spellStart"/>
      <w:r>
        <w:rPr>
          <w:rFonts w:ascii="Courier New" w:hAnsi="Courier New" w:cs="Courier New"/>
          <w:lang w:val="en-US"/>
        </w:rPr>
        <w:t>evidenţă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specială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procedurilor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legale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26B6AD3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23</w:t>
      </w:r>
    </w:p>
    <w:p w14:paraId="4920A3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Datele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cuprinse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cererea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acordarea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alocaţiei</w:t>
      </w:r>
      <w:proofErr w:type="spellEnd"/>
      <w:r>
        <w:rPr>
          <w:rFonts w:ascii="Courier New" w:hAnsi="Courier New" w:cs="Courier New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lang w:val="en-US"/>
        </w:rPr>
        <w:t>pentru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copii</w:t>
      </w:r>
      <w:proofErr w:type="spellEnd"/>
      <w:r>
        <w:rPr>
          <w:rFonts w:ascii="Courier New" w:hAnsi="Courier New" w:cs="Courier New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lang w:val="en-US"/>
        </w:rPr>
        <w:t>supuse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confidenţialităţii</w:t>
      </w:r>
      <w:proofErr w:type="spellEnd"/>
      <w:r>
        <w:rPr>
          <w:rFonts w:ascii="Courier New" w:hAnsi="Courier New" w:cs="Courier New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lang w:val="en-US"/>
        </w:rPr>
        <w:t>respectarea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legislaţiei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privind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datele</w:t>
      </w:r>
      <w:proofErr w:type="spellEnd"/>
      <w:r>
        <w:rPr>
          <w:rFonts w:ascii="Courier New" w:hAnsi="Courier New" w:cs="Courier New"/>
          <w:lang w:val="en-US"/>
        </w:rPr>
        <w:t xml:space="preserve"> cu </w:t>
      </w:r>
      <w:proofErr w:type="spellStart"/>
      <w:r>
        <w:rPr>
          <w:rFonts w:ascii="Courier New" w:hAnsi="Courier New" w:cs="Courier New"/>
          <w:lang w:val="en-US"/>
        </w:rPr>
        <w:t>caracter</w:t>
      </w:r>
      <w:proofErr w:type="spellEnd"/>
      <w:r>
        <w:rPr>
          <w:rFonts w:ascii="Courier New" w:hAnsi="Courier New" w:cs="Courier New"/>
          <w:lang w:val="en-US"/>
        </w:rPr>
        <w:t xml:space="preserve"> personal. </w:t>
      </w:r>
      <w:proofErr w:type="spellStart"/>
      <w:r>
        <w:rPr>
          <w:rFonts w:ascii="Courier New" w:hAnsi="Courier New" w:cs="Courier New"/>
          <w:lang w:val="en-US"/>
        </w:rPr>
        <w:t>Acestea</w:t>
      </w:r>
      <w:proofErr w:type="spellEnd"/>
      <w:r>
        <w:rPr>
          <w:rFonts w:ascii="Courier New" w:hAnsi="Courier New" w:cs="Courier New"/>
          <w:lang w:val="en-US"/>
        </w:rPr>
        <w:t xml:space="preserve"> pot fi </w:t>
      </w:r>
      <w:proofErr w:type="spellStart"/>
      <w:r>
        <w:rPr>
          <w:rFonts w:ascii="Courier New" w:hAnsi="Courier New" w:cs="Courier New"/>
          <w:lang w:val="en-US"/>
        </w:rPr>
        <w:t>folosite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numai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scopul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stabilirii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dreptului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întocmirii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unor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statistice</w:t>
      </w:r>
      <w:proofErr w:type="spellEnd"/>
      <w:r>
        <w:rPr>
          <w:rFonts w:ascii="Courier New" w:hAnsi="Courier New" w:cs="Courier New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situaţii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justificate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unele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măsuri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incluziune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socială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041FC6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24</w:t>
      </w:r>
    </w:p>
    <w:p w14:paraId="52021F8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În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aplicarea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prezentelor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 xml:space="preserve"> se pot </w:t>
      </w:r>
      <w:proofErr w:type="spellStart"/>
      <w:r>
        <w:rPr>
          <w:rFonts w:ascii="Courier New" w:hAnsi="Courier New" w:cs="Courier New"/>
          <w:lang w:val="en-US"/>
        </w:rPr>
        <w:t>elabora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instrucţiuni</w:t>
      </w:r>
      <w:proofErr w:type="spellEnd"/>
      <w:r>
        <w:rPr>
          <w:rFonts w:ascii="Courier New" w:hAnsi="Courier New" w:cs="Courier New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lang w:val="en-US"/>
        </w:rPr>
        <w:t>aprobă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prin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ordin</w:t>
      </w:r>
      <w:proofErr w:type="spellEnd"/>
      <w:r>
        <w:rPr>
          <w:rFonts w:ascii="Courier New" w:hAnsi="Courier New" w:cs="Courier New"/>
          <w:lang w:val="en-US"/>
        </w:rPr>
        <w:t xml:space="preserve"> al </w:t>
      </w:r>
      <w:proofErr w:type="spellStart"/>
      <w:r>
        <w:rPr>
          <w:rFonts w:ascii="Courier New" w:hAnsi="Courier New" w:cs="Courier New"/>
          <w:lang w:val="en-US"/>
        </w:rPr>
        <w:t>ministrului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muncii</w:t>
      </w:r>
      <w:proofErr w:type="spellEnd"/>
      <w:r>
        <w:rPr>
          <w:rFonts w:ascii="Courier New" w:hAnsi="Courier New" w:cs="Courier New"/>
          <w:lang w:val="en-US"/>
        </w:rPr>
        <w:t xml:space="preserve">, </w:t>
      </w:r>
      <w:proofErr w:type="spellStart"/>
      <w:r>
        <w:rPr>
          <w:rFonts w:ascii="Courier New" w:hAnsi="Courier New" w:cs="Courier New"/>
          <w:lang w:val="en-US"/>
        </w:rPr>
        <w:t>familiei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egalităţii</w:t>
      </w:r>
      <w:proofErr w:type="spellEnd"/>
      <w:r>
        <w:rPr>
          <w:rFonts w:ascii="Courier New" w:hAnsi="Courier New" w:cs="Courier New"/>
          <w:lang w:val="en-US"/>
        </w:rPr>
        <w:t xml:space="preserve"> de </w:t>
      </w:r>
      <w:proofErr w:type="spellStart"/>
      <w:r>
        <w:rPr>
          <w:rFonts w:ascii="Courier New" w:hAnsi="Courier New" w:cs="Courier New"/>
          <w:lang w:val="en-US"/>
        </w:rPr>
        <w:t>şanse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3680A24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ART. 25</w:t>
      </w:r>
    </w:p>
    <w:p w14:paraId="7FDEAA5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</w:t>
      </w:r>
      <w:proofErr w:type="spellStart"/>
      <w:r>
        <w:rPr>
          <w:rFonts w:ascii="Courier New" w:hAnsi="Courier New" w:cs="Courier New"/>
          <w:lang w:val="en-US"/>
        </w:rPr>
        <w:t>Anexele</w:t>
      </w:r>
      <w:proofErr w:type="spellEnd"/>
      <w:r>
        <w:rPr>
          <w:rFonts w:ascii="Courier New" w:hAnsi="Courier New" w:cs="Courier New"/>
          <w:lang w:val="en-US"/>
        </w:rPr>
        <w:t xml:space="preserve"> nr. 1a), 1b), 2, 3, 4, 5a) </w:t>
      </w:r>
      <w:proofErr w:type="spellStart"/>
      <w:r>
        <w:rPr>
          <w:rFonts w:ascii="Courier New" w:hAnsi="Courier New" w:cs="Courier New"/>
          <w:lang w:val="en-US"/>
        </w:rPr>
        <w:t>şi</w:t>
      </w:r>
      <w:proofErr w:type="spellEnd"/>
      <w:r>
        <w:rPr>
          <w:rFonts w:ascii="Courier New" w:hAnsi="Courier New" w:cs="Courier New"/>
          <w:lang w:val="en-US"/>
        </w:rPr>
        <w:t xml:space="preserve"> 5b) fac </w:t>
      </w:r>
      <w:proofErr w:type="spellStart"/>
      <w:r>
        <w:rPr>
          <w:rFonts w:ascii="Courier New" w:hAnsi="Courier New" w:cs="Courier New"/>
          <w:lang w:val="en-US"/>
        </w:rPr>
        <w:t>parte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integrantă</w:t>
      </w:r>
      <w:proofErr w:type="spellEnd"/>
      <w:r>
        <w:rPr>
          <w:rFonts w:ascii="Courier New" w:hAnsi="Courier New" w:cs="Courier New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lang w:val="en-US"/>
        </w:rPr>
        <w:t>prezentele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norme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  <w:r>
        <w:rPr>
          <w:rFonts w:ascii="Courier New" w:hAnsi="Courier New" w:cs="Courier New"/>
          <w:lang w:val="en-US"/>
        </w:rPr>
        <w:t>.</w:t>
      </w:r>
    </w:p>
    <w:p w14:paraId="1C3A24C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7DA09C8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15A1215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 xml:space="preserve">    ANEXA 1a)</w:t>
      </w:r>
    </w:p>
    <w:p w14:paraId="6189A34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lang w:val="en-US"/>
        </w:rPr>
        <w:t>normele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metodologice</w:t>
      </w:r>
      <w:proofErr w:type="spellEnd"/>
    </w:p>
    <w:p w14:paraId="7848F6D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</w:p>
    <w:p w14:paraId="2232641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*T*</w:t>
      </w:r>
    </w:p>
    <w:p w14:paraId="02373D1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*Font 8*</w:t>
      </w:r>
    </w:p>
    <w:p w14:paraId="1C2FA10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CERERE</w:t>
      </w:r>
    </w:p>
    <w:p w14:paraId="6A41652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</w:p>
    <w:p w14:paraId="69D38C2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3B554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E773D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(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),</w:t>
      </w:r>
    </w:p>
    <w:p w14:paraId="0F8B3E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BF85AA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__│__│__│__│__│__│__│__│__│__│__│__│__│__│__│__│__│__│__]</w:t>
      </w:r>
    </w:p>
    <w:p w14:paraId="31BA06B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89F884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[__│__│__│__│__│__│__│__│__│__│__│__│__│__│__│__│__│__│__]</w:t>
      </w:r>
    </w:p>
    <w:p w14:paraId="2B3C96D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E7377A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Cod numeric personal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</w:t>
      </w:r>
    </w:p>
    <w:p w14:paraId="3EC2B2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E46374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Adresa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   Str.     [__│__│__│__│__│__│__│__│__│__│__│__│__│__│__│__│__│__│__│__│__]</w:t>
      </w:r>
    </w:p>
    <w:p w14:paraId="76C499A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F469DB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Nr. [__│__│__│__] Bl. [__│__│__│__│__│__│__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│  Sc.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[__│__]  Ap. [__│__│__] Sector [__]</w:t>
      </w:r>
    </w:p>
    <w:p w14:paraId="031D427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48A64C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Mun./</w:t>
      </w:r>
      <w:proofErr w:type="spellStart"/>
      <w:proofErr w:type="gramEnd"/>
      <w:r>
        <w:rPr>
          <w:rFonts w:ascii="Courier New" w:hAnsi="Courier New" w:cs="Courier New"/>
          <w:sz w:val="16"/>
          <w:szCs w:val="16"/>
          <w:lang w:val="en-US"/>
        </w:rPr>
        <w:t>oras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/com.     [__│__│__│__│__│__│__│__│__│__│__│__│__│__│__│__│__│__│__│__│__]</w:t>
      </w:r>
    </w:p>
    <w:p w14:paraId="1C4918F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B4E763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sat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__│__│__│__│__│__│__│__│__│__│__│__│__│__│__│__│__│__│__│__│__│__│__]</w:t>
      </w:r>
    </w:p>
    <w:p w14:paraId="4C1A23A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1D77B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Judetul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__│__│__│__│__│__│__│__│__│__│__│__│__│__│__│__│__│__│__│__│__│__│__]</w:t>
      </w:r>
    </w:p>
    <w:p w14:paraId="62B5BDD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140D4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Telefon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__│__│__│__│__│__│__│__│__│__]    Fax    [__│__│__│__│__│__│__│__│__│__]</w:t>
      </w:r>
    </w:p>
    <w:p w14:paraId="5F305AF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D1EB33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E-mail     ________________________________________</w:t>
      </w:r>
    </w:p>
    <w:p w14:paraId="7DCEE8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5ACF47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identitate1) [__│__│_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</w:t>
      </w:r>
    </w:p>
    <w:p w14:paraId="572B3A0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05E96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politie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[__│__│__│__│__│__│__│__│__│__│__│__│__│__│__│__│__│__]</w:t>
      </w:r>
    </w:p>
    <w:p w14:paraId="37BCE8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531473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E8661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rog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-mi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aprobati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7449C9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DD411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BACEFA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│1.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__│__│__│__│__│__│__│__│__│__│__│__│__│__│__│__│__│__│__│__]          │</w:t>
      </w:r>
    </w:p>
    <w:p w14:paraId="1472422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7E60379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│Cod numeric personal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                               │</w:t>
      </w:r>
    </w:p>
    <w:p w14:paraId="4C40A35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66C84A5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/act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__│__│__]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      │</w:t>
      </w:r>
    </w:p>
    <w:p w14:paraId="2CD94C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doveditor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                                                                                     │</w:t>
      </w:r>
    </w:p>
    <w:p w14:paraId="275A2E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49C6863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legal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calitate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de*):                                                │</w:t>
      </w:r>
    </w:p>
    <w:p w14:paraId="601904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├──────────────────────────────────────────────────────────────-┬──-┐                              │</w:t>
      </w:r>
    </w:p>
    <w:p w14:paraId="3ACB35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natural                                                │   │                              │</w:t>
      </w:r>
    </w:p>
    <w:p w14:paraId="20BFAF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4CA46D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│   │                              │</w:t>
      </w:r>
    </w:p>
    <w:p w14:paraId="0F0D72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11DF96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tutore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│   │                              │</w:t>
      </w:r>
    </w:p>
    <w:p w14:paraId="49A46A6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391C48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│curator                                                        │   │                              │</w:t>
      </w:r>
    </w:p>
    <w:p w14:paraId="4A2E7A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40DA90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│   │                              │</w:t>
      </w:r>
    </w:p>
    <w:p w14:paraId="4B1A5C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D6E420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asistent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maternal                                              │   │                              │</w:t>
      </w:r>
    </w:p>
    <w:p w14:paraId="19E80AD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5F5B7F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careia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vederea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│                              │</w:t>
      </w:r>
    </w:p>
    <w:p w14:paraId="6E9E9BD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├──────────────────────────────────────────────────────────────-┴──-┘                              │</w:t>
      </w:r>
    </w:p>
    <w:p w14:paraId="55CCD0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         Da [__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Nu [__]                   │</w:t>
      </w:r>
    </w:p>
    <w:p w14:paraId="2D66EF0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60EBB78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nr.   [__│__│__│__│__│__│__│__│__│__]│</w:t>
      </w:r>
    </w:p>
    <w:p w14:paraId="4DED934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2E3823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__│__│__│__│__│__│__│__│__│__│__│__│__│__│__│__│__│__│__│__│__│__│__│__│__│__│__]│</w:t>
      </w:r>
    </w:p>
    <w:p w14:paraId="3AA560C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757F38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CBA3B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│2.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__│__│__│__│__│__│__│__│__│__│__│__│__│__│__│__│__│__│__│__]          │</w:t>
      </w:r>
    </w:p>
    <w:p w14:paraId="7F8FEF6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4FE02BE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│Cod numeric personal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                               │</w:t>
      </w:r>
    </w:p>
    <w:p w14:paraId="6601A6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6861E9D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/act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__│__│__]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      │</w:t>
      </w:r>
    </w:p>
    <w:p w14:paraId="0F54D34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doveditor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                                                                                     │</w:t>
      </w:r>
    </w:p>
    <w:p w14:paraId="4439C2B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76EF358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legal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calitate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de*):                                                │</w:t>
      </w:r>
    </w:p>
    <w:p w14:paraId="51E64AF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├──────────────────────────────────────────────────────────────-┬──-┐                              │</w:t>
      </w:r>
    </w:p>
    <w:p w14:paraId="0AD709E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natural                                                │   │                              │</w:t>
      </w:r>
    </w:p>
    <w:p w14:paraId="76A3956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CA8140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│   │                              │</w:t>
      </w:r>
    </w:p>
    <w:p w14:paraId="5715D2A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B3FE0E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tutore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│   │                              │</w:t>
      </w:r>
    </w:p>
    <w:p w14:paraId="5CA314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747B0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│curator                                                        │   │                              │</w:t>
      </w:r>
    </w:p>
    <w:p w14:paraId="14572DA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6F80011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│   │                              │</w:t>
      </w:r>
    </w:p>
    <w:p w14:paraId="1CB7A96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CE99AD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asistent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maternal                                              │   │                              │</w:t>
      </w:r>
    </w:p>
    <w:p w14:paraId="38E5470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EE392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careia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vederea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│                              │</w:t>
      </w:r>
    </w:p>
    <w:p w14:paraId="0B7C898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├──────────────────────────────────────────────────────────────-┴──-┘                              │</w:t>
      </w:r>
    </w:p>
    <w:p w14:paraId="43B4902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         Da [__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Nu [__]                   │</w:t>
      </w:r>
    </w:p>
    <w:p w14:paraId="010B040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1EA674E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nr.   [__│__│__│__│__│__│__│__│__│__]│</w:t>
      </w:r>
    </w:p>
    <w:p w14:paraId="72DFC5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0DA856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__│__│__│__│__│__│__│__│__│__│__│__│__│__│__│__│__│__│__│__│__│__│__│__│__│__│__]│</w:t>
      </w:r>
    </w:p>
    <w:p w14:paraId="0E0FB38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B6825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56DD49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│3.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__│__│__│__│__│__│__│__│__│__│__│__│__│__│__│__│__│__│__│__]          │</w:t>
      </w:r>
    </w:p>
    <w:p w14:paraId="5180CDF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556955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│Cod numeric personal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                               │</w:t>
      </w:r>
    </w:p>
    <w:p w14:paraId="44FEAC8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792EB6B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/act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__│__│__]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      │</w:t>
      </w:r>
    </w:p>
    <w:p w14:paraId="1025C49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doveditor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                                                                                     │</w:t>
      </w:r>
    </w:p>
    <w:p w14:paraId="13F26F8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56AC5B4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legal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calitate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de*):                                                │</w:t>
      </w:r>
    </w:p>
    <w:p w14:paraId="2D360A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├──────────────────────────────────────────────────────────────-┬──-┐                              │</w:t>
      </w:r>
    </w:p>
    <w:p w14:paraId="0D3A154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natural                                                │   │                              │</w:t>
      </w:r>
    </w:p>
    <w:p w14:paraId="084FAC1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38A0A5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│   │                              │</w:t>
      </w:r>
    </w:p>
    <w:p w14:paraId="11BC25A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9FCE3A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tutore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│   │                              │</w:t>
      </w:r>
    </w:p>
    <w:p w14:paraId="75B6B7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DAA223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│curator                                                        │   │                              │</w:t>
      </w:r>
    </w:p>
    <w:p w14:paraId="02F019F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5020B4D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│   │                              │</w:t>
      </w:r>
    </w:p>
    <w:p w14:paraId="11C6074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5120C9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asistent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maternal                                              │   │                              │</w:t>
      </w:r>
    </w:p>
    <w:p w14:paraId="507A59A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00CEDA5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careia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vederea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│                              │</w:t>
      </w:r>
    </w:p>
    <w:p w14:paraId="1A9B71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├──────────────────────────────────────────────────────────────-┴──-┘                              │</w:t>
      </w:r>
    </w:p>
    <w:p w14:paraId="5859896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         Da [__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Nu [__]                   │</w:t>
      </w:r>
    </w:p>
    <w:p w14:paraId="7DF920B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59695BB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nr.   [__│__│__│__│__│__│__│__│__│__]│</w:t>
      </w:r>
    </w:p>
    <w:p w14:paraId="39F0FE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6D71D7A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__│__│__│__│__│__│__│__│__│__│__│__│__│__│__│__│__│__│__│__│__│__│__│__│__│__│__]│</w:t>
      </w:r>
    </w:p>
    <w:p w14:paraId="436B8CB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00241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1917FE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│4.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__│__│__│__│__│__│__│__│__│__│__│__│__│__│__│__│__│__│__│__]          │</w:t>
      </w:r>
    </w:p>
    <w:p w14:paraId="05E547F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4807AB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│Cod numeric personal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                               │</w:t>
      </w:r>
    </w:p>
    <w:p w14:paraId="693D9C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7BA6262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/act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__│__│__]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      │</w:t>
      </w:r>
    </w:p>
    <w:p w14:paraId="3013C23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doveditor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                                                                                     │</w:t>
      </w:r>
    </w:p>
    <w:p w14:paraId="010DF26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0F180A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legal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calitate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de*):                                                │</w:t>
      </w:r>
    </w:p>
    <w:p w14:paraId="284ADD6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├──────────────────────────────────────────────────────────────-┬──-┐                              │</w:t>
      </w:r>
    </w:p>
    <w:p w14:paraId="5B1D80B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natural                                                │   │                              │</w:t>
      </w:r>
    </w:p>
    <w:p w14:paraId="15DFD41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6D781C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│   │                              │</w:t>
      </w:r>
    </w:p>
    <w:p w14:paraId="549A242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3868DD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tutore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│   │                              │</w:t>
      </w:r>
    </w:p>
    <w:p w14:paraId="2A00BD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798427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│curator                                                        │   │                              │</w:t>
      </w:r>
    </w:p>
    <w:p w14:paraId="5DFCE4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9C593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│   │                              │</w:t>
      </w:r>
    </w:p>
    <w:p w14:paraId="3BBF1C3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2DAAC8B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asistent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maternal                                              │   │                              │</w:t>
      </w:r>
    </w:p>
    <w:p w14:paraId="0BE3FB8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├──────────────────────────────────────────────────────────────-┼──-┤                              │</w:t>
      </w:r>
    </w:p>
    <w:p w14:paraId="4435A0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persoana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careia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s-a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vederea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│                              │</w:t>
      </w:r>
    </w:p>
    <w:p w14:paraId="586666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├──────────────────────────────────────────────────────────────-┴──-┘                              │</w:t>
      </w:r>
    </w:p>
    <w:p w14:paraId="6B739BB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         Da [__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Nu [__]                   │</w:t>
      </w:r>
    </w:p>
    <w:p w14:paraId="4D2A9A7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7673D9C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-un grad de handicap nr.   [__│__│__│__│__│__│__│__│__│__]│</w:t>
      </w:r>
    </w:p>
    <w:p w14:paraId="5575D9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       │</w:t>
      </w:r>
    </w:p>
    <w:p w14:paraId="251B08F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__│__│__│__│__│__│__│__│__│__│__│__│__│__│__│__│__│__│__│__│__│__│__│__│__│__│__]│</w:t>
      </w:r>
    </w:p>
    <w:p w14:paraId="1934D55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1AE90E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9E3B7F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prezenta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anexez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urmatoarele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documente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*):</w:t>
      </w:r>
    </w:p>
    <w:p w14:paraId="301476E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┬────-┐</w:t>
      </w:r>
    </w:p>
    <w:p w14:paraId="1C21B05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nastere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│     │</w:t>
      </w:r>
    </w:p>
    <w:p w14:paraId="5375E2B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6C86CD9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reprezentantului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legal                                       │     │</w:t>
      </w:r>
    </w:p>
    <w:p w14:paraId="0A8AB8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06DBD1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livretul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         │     │</w:t>
      </w:r>
    </w:p>
    <w:p w14:paraId="39FAC03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63ABB3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divort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│     │</w:t>
      </w:r>
    </w:p>
    <w:p w14:paraId="4D049E1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453261D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incredintare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vederea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│     │</w:t>
      </w:r>
    </w:p>
    <w:p w14:paraId="38DFCAB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7C6FEF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incuviintare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a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adoptiei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│     │</w:t>
      </w:r>
    </w:p>
    <w:p w14:paraId="6D5121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5C8CE07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dupa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comisiei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│     │</w:t>
      </w:r>
    </w:p>
    <w:p w14:paraId="238B42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masura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speciala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│     │</w:t>
      </w:r>
    </w:p>
    <w:p w14:paraId="307259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2DCEF72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dispozitia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directorului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general/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directorului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executiv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generale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asistenta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│     │</w:t>
      </w:r>
    </w:p>
    <w:p w14:paraId="77EC6C2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dupa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masura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    │     │</w:t>
      </w:r>
    </w:p>
    <w:p w14:paraId="43FF18D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speciala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plasamentului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regim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urgenta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│     │</w:t>
      </w:r>
    </w:p>
    <w:p w14:paraId="2C6810B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2F565A4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judecatoreasca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instituire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tutelei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dupa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dispozitia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autoritatii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│     │</w:t>
      </w:r>
    </w:p>
    <w:p w14:paraId="1ED2442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tutelare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emisa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pana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31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decembrie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2004                                                    │     │</w:t>
      </w:r>
    </w:p>
    <w:p w14:paraId="038DC81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7141E31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dispozitia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autoritatii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tutelare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instituire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curatelei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│     │</w:t>
      </w:r>
    </w:p>
    <w:p w14:paraId="07B2915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687DE33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deces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unuia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dintre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│     │</w:t>
      </w:r>
    </w:p>
    <w:p w14:paraId="4082621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┼─────┤</w:t>
      </w:r>
    </w:p>
    <w:p w14:paraId="64F9CD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incadrare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-un grad de handicap,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situatia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     │</w:t>
      </w:r>
    </w:p>
    <w:p w14:paraId="5E40C90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cu handicap                                                                   │     │</w:t>
      </w:r>
    </w:p>
    <w:p w14:paraId="766D0C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┘</w:t>
      </w:r>
    </w:p>
    <w:p w14:paraId="508B26D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55E5E6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Doresc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primesc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10593E4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AB7435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domiciliu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mandat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postal*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)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__]</w:t>
      </w:r>
    </w:p>
    <w:p w14:paraId="739E819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2DE982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personal*)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__]</w:t>
      </w:r>
    </w:p>
    <w:p w14:paraId="507F2A3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9826B7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Nr. [__│__│__│__│__│__│__│__│__│__│__│__│__│__│__│__│__│__│__│__│__│__│__│__│__│__]</w:t>
      </w:r>
    </w:p>
    <w:p w14:paraId="5B61DA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402568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banca __________________________________________________________________</w:t>
      </w:r>
    </w:p>
    <w:p w14:paraId="78BF77B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460005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card*)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__]</w:t>
      </w:r>
    </w:p>
    <w:p w14:paraId="51FAF72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3E982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Nr. [__│__│__│__│__│__│__│__│__│__│__│__│__│__│__│__│__│__│__│__│__│__│__│__│__│__]</w:t>
      </w:r>
    </w:p>
    <w:p w14:paraId="5033790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1B6A70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banca __________________________________________________________________</w:t>
      </w:r>
    </w:p>
    <w:p w14:paraId="3731CA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C39054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--------</w:t>
      </w:r>
    </w:p>
    <w:p w14:paraId="028B16C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*)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bifeaza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cu "X"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casuta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corespunzatoare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2CF5C8C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C24572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92F7FD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Anexez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alaturat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extrasul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acestuia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3E48B99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703D4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Celalalt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(se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completeaza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daca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exista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):</w:t>
      </w:r>
    </w:p>
    <w:p w14:paraId="3902EB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00BDB3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__│__│__│__│__│__│__│__│__│__│__│__│__│__│__│__│__│__│__]</w:t>
      </w:r>
    </w:p>
    <w:p w14:paraId="21E5F96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E9D497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[__│__│__│__│__│__│__│__│__│__│__│__│__│__│__│__│__│__│__]</w:t>
      </w:r>
    </w:p>
    <w:p w14:paraId="431765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394CD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Cod numeric personal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</w:t>
      </w:r>
    </w:p>
    <w:p w14:paraId="2E8F16C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269A06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Adresa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   Str.      [__│__│__│__│__│__│__│__│__│__│__│__│__│__│__│__│__│__│__│__│__]</w:t>
      </w:r>
    </w:p>
    <w:p w14:paraId="693AFCD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70275C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Nr. [__│__│__│__] Bl. [__│__│__│__│__│__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│  Sc.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[__│_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_]  Ap.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Sector [___]</w:t>
      </w:r>
    </w:p>
    <w:p w14:paraId="546D63E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39E84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Localitatea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__│__│__│__│__│__│__│__│__│__│__│__│__│__│__│__│__│__│__│__│__│__]</w:t>
      </w:r>
    </w:p>
    <w:p w14:paraId="734D74A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D80B17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__│__│__│__│__│__│__│__│__│__│__│__│__│__│__│__│__│__│__│__]</w:t>
      </w:r>
    </w:p>
    <w:p w14:paraId="4D25D0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EB3A20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Telefon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__│__│__│__│__│__│__│__│__│__]  Fax  [__│__│__│__│__│__│__│__│__]</w:t>
      </w:r>
    </w:p>
    <w:p w14:paraId="0C5C0B3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227E0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E-mail     ________________________________________</w:t>
      </w:r>
    </w:p>
    <w:p w14:paraId="0ECC2C9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9D788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[__│__│_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[__│__│__│__│__│__│__│__│__]</w:t>
      </w:r>
    </w:p>
    <w:p w14:paraId="6C8C3E5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B401F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politie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[__│__│__│__│__│__│__│__│__│__│__│__│__│__│__│__│__│__]</w:t>
      </w:r>
    </w:p>
    <w:p w14:paraId="45FC4C3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B03E1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oblig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aduc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munca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orice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modificare</w:t>
      </w:r>
      <w:proofErr w:type="spellEnd"/>
    </w:p>
    <w:p w14:paraId="5EEE9BF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intervenita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situatia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conduce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incetarea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</w:t>
      </w:r>
    </w:p>
    <w:p w14:paraId="02E2B3B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in termen de 15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zile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4E1645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77188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prezentei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luat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corecte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complete,</w:t>
      </w:r>
    </w:p>
    <w:p w14:paraId="69856F3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necorespunzatoare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a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adevarului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pedepseste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legii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3F0995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DC6E7D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Data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Semnatura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solicitantului</w:t>
      </w:r>
      <w:proofErr w:type="spellEnd"/>
    </w:p>
    <w:p w14:paraId="02B8476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________________                                            _____________________</w:t>
      </w:r>
    </w:p>
    <w:p w14:paraId="7297BAF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1EB93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Semnatura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celuilalt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parinte</w:t>
      </w:r>
      <w:proofErr w:type="spellEnd"/>
    </w:p>
    <w:p w14:paraId="0592381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     ____________________________</w:t>
      </w:r>
    </w:p>
    <w:p w14:paraId="557F175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7AFFD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058C241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*1)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cetatenilor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romani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specifica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cetatenii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straini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apatrizi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6C51083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tipul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act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7BB587A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B.I.  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buletin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- C.I.  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</w:p>
    <w:p w14:paraId="7E2262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C.I   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- L.S.T.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legitimatie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sedere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temporara</w:t>
      </w:r>
      <w:proofErr w:type="spellEnd"/>
    </w:p>
    <w:p w14:paraId="08295E9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C.I.P.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provizorie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- D.I.   - document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</w:p>
    <w:p w14:paraId="361F2A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C.N.  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nasteri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;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- C.N.  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certificat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nastere</w:t>
      </w:r>
      <w:proofErr w:type="spellEnd"/>
    </w:p>
    <w:p w14:paraId="64A530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05191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4456A3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AC5B7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E1D4A0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1b)</w:t>
      </w:r>
    </w:p>
    <w:p w14:paraId="64AD75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6D7678D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506192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lastRenderedPageBreak/>
        <w:t>*T*</w:t>
      </w:r>
    </w:p>
    <w:p w14:paraId="0600F48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*Font 8*</w:t>
      </w:r>
    </w:p>
    <w:p w14:paraId="6DB1611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CERERE</w:t>
      </w:r>
    </w:p>
    <w:p w14:paraId="48E59F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</w:p>
    <w:p w14:paraId="2C1EC89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tinerilor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care au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implinit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varsta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18 ani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urmeaza</w:t>
      </w:r>
      <w:proofErr w:type="spellEnd"/>
    </w:p>
    <w:p w14:paraId="3402FA1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cursurile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invatamantului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liceal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profesional</w:t>
      </w:r>
      <w:proofErr w:type="spellEnd"/>
    </w:p>
    <w:p w14:paraId="7142048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CB4684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A.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(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),</w:t>
      </w:r>
    </w:p>
    <w:p w14:paraId="0011B00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419AF1E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__│__│__│__│__│__│__│__│__│__│__│__│__│__│__│__│__│__│__]       │</w:t>
      </w:r>
    </w:p>
    <w:p w14:paraId="703E2F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1CBD155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[__│__│__│__│__│__│__│__│__│__│__│__│__│__│__│__│__│__│__]       │</w:t>
      </w:r>
    </w:p>
    <w:p w14:paraId="1CE81E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0FE88AF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│Cod numeric personal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__│__│__│__│__│__│__│__│__│__│__│__│__]                         │</w:t>
      </w:r>
    </w:p>
    <w:p w14:paraId="672829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0ABCCE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Adresa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   Str.    [__│__│__│__│__│__│__│__│__│__│__│__│__│__│__│__│__│__│__│__│__]         │</w:t>
      </w:r>
    </w:p>
    <w:p w14:paraId="083A27F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3A1AD9C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│Nr. [__│__│__│__] Bl. [__│__│__│__│__│__│__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│  Sc.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[__│_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_]  Ap.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Sector [___]    │</w:t>
      </w:r>
    </w:p>
    <w:p w14:paraId="3321C55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319B915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Mun./</w:t>
      </w:r>
      <w:proofErr w:type="spellStart"/>
      <w:proofErr w:type="gramEnd"/>
      <w:r>
        <w:rPr>
          <w:rFonts w:ascii="Courier New" w:hAnsi="Courier New" w:cs="Courier New"/>
          <w:sz w:val="16"/>
          <w:szCs w:val="16"/>
          <w:lang w:val="en-US"/>
        </w:rPr>
        <w:t>oras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/com.    [__│__│__│__│__│__│__│__│__│__│__│__│__│__│__│__│__│__│__│__│__]         │</w:t>
      </w:r>
    </w:p>
    <w:p w14:paraId="3823731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430269C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│sat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__│__│__│__│__│__│__│__│__│__│__│__│__│__│__│__│__│__│__│__│__│__│__]           │</w:t>
      </w:r>
    </w:p>
    <w:p w14:paraId="4EA0FB3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10D34E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Judetul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__│__│__│__│__│__│__│__│__│__│__│__│__│__│__│__│__│__│__│__│__│__│__]           │</w:t>
      </w:r>
    </w:p>
    <w:p w14:paraId="1571512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3741F33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Telefon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__│__│__│__│__│__│__│__│__│__]    Fax    [__│__│__│__│__│__│__│__│__│__]        │</w:t>
      </w:r>
    </w:p>
    <w:p w14:paraId="781C86D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796D6AE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│E-mail     ________________________________________                                        │</w:t>
      </w:r>
    </w:p>
    <w:p w14:paraId="75AAEB5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3914720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*1) [__│__│_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Seria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[__│__│__]  Nr. [__│__│__│__│__│__│__│__│__│__]   │</w:t>
      </w:r>
    </w:p>
    <w:p w14:paraId="6068552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1D96CF3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Eliberat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politie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[__│__│__│__│__│__│__│__│__│__│__│__│__│__│__│__│__│_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│</w:t>
      </w:r>
    </w:p>
    <w:p w14:paraId="3D98775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1D269F2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Elev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__│__│__│__│__│__│__│__│__│__│__│__│__│__│__│__│__│__│__│__│__│__│__│__│__│__] │</w:t>
      </w:r>
    </w:p>
    <w:p w14:paraId="6DB408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2EC2DA2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│__│__│__│__│__│__│__│__│__│__│__│__│__│__│__│__│__│__│__│__│__│__│__│__│__│__│__│__│__│__] │</w:t>
      </w:r>
    </w:p>
    <w:p w14:paraId="04379B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                                                                                       │</w:t>
      </w:r>
    </w:p>
    <w:p w14:paraId="64546F9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anul</w:t>
      </w:r>
      <w:proofErr w:type="spellEnd"/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__│__│__│__]                                                                    │</w:t>
      </w:r>
    </w:p>
    <w:p w14:paraId="1649A64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227CFB5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FC3E52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rog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-mi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aprobati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</w:t>
      </w:r>
    </w:p>
    <w:p w14:paraId="093A856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51D56E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Doresc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primesc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719CA20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0FFED6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domiciliu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mandat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postal*) [___]</w:t>
      </w:r>
    </w:p>
    <w:p w14:paraId="1542AD8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A08079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personal*)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___]</w:t>
      </w:r>
    </w:p>
    <w:p w14:paraId="6117BC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6A40D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Nr. [__│__│__│__│__│__│__│__│__│__│__│__│__│__│__│__│__│__│__│__│__│__│__│__│__]</w:t>
      </w:r>
    </w:p>
    <w:p w14:paraId="3EB2E69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04401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banca ______________________________________________________________</w:t>
      </w:r>
    </w:p>
    <w:p w14:paraId="7C04CC2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F18585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card**)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___]</w:t>
      </w:r>
    </w:p>
    <w:p w14:paraId="4402FF8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42113DF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Nr. [__│__│__│__│__│__│__│__│__│__│__│__│__│__│__│__│__│__│__│__│__│__│__│__│__]</w:t>
      </w:r>
    </w:p>
    <w:p w14:paraId="2A835D3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C9ACB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Deschis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banca _______________________________________________________________</w:t>
      </w:r>
    </w:p>
    <w:p w14:paraId="2972A91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ECE96D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--------</w:t>
      </w:r>
    </w:p>
    <w:p w14:paraId="467DF07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*)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bifeaza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cu "X"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casuta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corespunzatoare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687E620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**)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ataseaza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extrasul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deschiderea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5382FF0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37FA0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23CC48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B.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pe propria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raspundere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 nu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scolar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*2)</w:t>
      </w:r>
    </w:p>
    <w:p w14:paraId="604C8F8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42B7D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C. Ma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oblig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aduc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munca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orice</w:t>
      </w:r>
      <w:proofErr w:type="spellEnd"/>
    </w:p>
    <w:p w14:paraId="4386AF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intervenita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situatia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conduce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incetarea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</w:t>
      </w:r>
    </w:p>
    <w:p w14:paraId="20FCA73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in termen de 15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zile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17A8122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5CDDB0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D.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prezentei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luat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corecte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</w:p>
    <w:p w14:paraId="655797F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complete,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necorespunzatoare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a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adevarului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pedepseste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legii</w:t>
      </w:r>
      <w:proofErr w:type="spellEnd"/>
    </w:p>
    <w:p w14:paraId="6C6DE06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lastRenderedPageBreak/>
        <w:t>penale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4E47C5E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2804F7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Data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Semnatura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solicitantului</w:t>
      </w:r>
      <w:proofErr w:type="spellEnd"/>
    </w:p>
    <w:p w14:paraId="7F76521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________________                                    __________________________</w:t>
      </w:r>
    </w:p>
    <w:p w14:paraId="79371FF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2D2B6E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────────────────────────────────────────────────────────────────────────────────────────────-</w:t>
      </w:r>
    </w:p>
    <w:p w14:paraId="78BE8F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*1)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cazul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cetatenilor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romani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specifica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cetatenii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straini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apatrizi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418E8A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tipul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act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:</w:t>
      </w:r>
    </w:p>
    <w:p w14:paraId="1452CF1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B.I.  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buletin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- C.I.  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</w:p>
    <w:p w14:paraId="47DF924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C.I   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- L.S.T. -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legitimatie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sedere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temporara</w:t>
      </w:r>
      <w:proofErr w:type="spellEnd"/>
    </w:p>
    <w:p w14:paraId="66FC71D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 C.I.P. - carte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provizorie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- D.I.   - document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identitate</w:t>
      </w:r>
      <w:proofErr w:type="spellEnd"/>
    </w:p>
    <w:p w14:paraId="7DA8CF3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023AB4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*2)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situatia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scolar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repeta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din motive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medicale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atasa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cerere</w:t>
      </w:r>
      <w:proofErr w:type="spellEnd"/>
    </w:p>
    <w:p w14:paraId="036ECBB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actele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medicale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dovedesc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acest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lucru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4C88F34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3CEAE56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A6F9A1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677B0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2</w:t>
      </w:r>
    </w:p>
    <w:p w14:paraId="78C2103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47F555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9CD38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40FC8F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*Font 8*</w:t>
      </w:r>
    </w:p>
    <w:p w14:paraId="340F043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CERERE</w:t>
      </w:r>
    </w:p>
    <w:p w14:paraId="3F21F7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*)</w:t>
      </w:r>
    </w:p>
    <w:p w14:paraId="151AAF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BC6EF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59EC99A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Subsemnata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(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),</w:t>
      </w:r>
    </w:p>
    <w:p w14:paraId="64D031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20DA92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[__│__│__│__│__│__│__│__│__│__│__│__│__│__│__│__│__│__│__]</w:t>
      </w:r>
    </w:p>
    <w:p w14:paraId="011F6D6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2DB4C44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[__│__│__│__│__│__│__│__│__│__│__│__]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avand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functia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Director general/Director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executiv</w:t>
      </w:r>
      <w:proofErr w:type="spellEnd"/>
    </w:p>
    <w:p w14:paraId="0ADB03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F1D83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al D.G.A.S.P.C. 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sectorului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Mun.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Bucuresti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__│__│__│__│__│__│__│__│__│__│__]</w:t>
      </w:r>
    </w:p>
    <w:p w14:paraId="7A5B21E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5318F3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Telefon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[__│__│__│__│__│__│__│__│__│__]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Fax  [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>__│__│__│__│__│__│__│__│__│__│__]</w:t>
      </w:r>
    </w:p>
    <w:p w14:paraId="294F70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67A5F5D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E-mail __________________________________________</w:t>
      </w:r>
    </w:p>
    <w:p w14:paraId="64D5A68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36360D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Va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rog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aprobati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acordarea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stabilit</w:t>
      </w:r>
      <w:proofErr w:type="spellEnd"/>
    </w:p>
    <w:p w14:paraId="4685F3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masura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speciala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prevazuta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r>
        <w:rPr>
          <w:rFonts w:ascii="Courier New" w:hAnsi="Courier New" w:cs="Courier New"/>
          <w:vanish/>
          <w:sz w:val="16"/>
          <w:szCs w:val="16"/>
          <w:lang w:val="en-US"/>
        </w:rPr>
        <w:t>&lt;LLNK 12004   272 10 202  58 48&gt;</w:t>
      </w:r>
      <w:r>
        <w:rPr>
          <w:rFonts w:ascii="Courier New" w:hAnsi="Courier New" w:cs="Courier New"/>
          <w:color w:val="0000FF"/>
          <w:sz w:val="16"/>
          <w:szCs w:val="16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sz w:val="16"/>
          <w:szCs w:val="16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sz w:val="16"/>
          <w:szCs w:val="16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sz w:val="16"/>
          <w:szCs w:val="16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16"/>
          <w:szCs w:val="16"/>
          <w:u w:val="single"/>
          <w:lang w:val="en-US"/>
        </w:rPr>
        <w:t xml:space="preserve"> nr. 272/2004</w:t>
      </w:r>
    </w:p>
    <w:p w14:paraId="1BDAD9D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privind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promovarea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drepturilor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modificarile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ulterioare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5E4591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listelor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anexate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14397EA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CBB825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Ma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oblig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aduc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munca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protectie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sociala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orice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modificare</w:t>
      </w:r>
      <w:proofErr w:type="spellEnd"/>
    </w:p>
    <w:p w14:paraId="4084F32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intervenita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in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situatia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poate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conduce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incetarea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dreptului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alocatia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</w:t>
      </w:r>
    </w:p>
    <w:p w14:paraId="47707F5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stat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, in termen de 15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zile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de la data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modificarii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41D1656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92CCB0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Prin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prezentei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am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luat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cunostinta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corecte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complete,</w:t>
      </w:r>
    </w:p>
    <w:p w14:paraId="6674DF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iar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declararea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necorespunzatoare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a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adevarului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pedepseste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conform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legii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penale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</w:t>
      </w:r>
    </w:p>
    <w:p w14:paraId="2CA9281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07383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Data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Semnatura</w:t>
      </w:r>
      <w:proofErr w:type="spellEnd"/>
    </w:p>
    <w:p w14:paraId="1A93FE9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________________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Directorului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general/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directorului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executiv</w:t>
      </w:r>
      <w:proofErr w:type="spellEnd"/>
    </w:p>
    <w:p w14:paraId="3A9B3D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_______________________________________</w:t>
      </w:r>
    </w:p>
    <w:p w14:paraId="709426E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7EA4607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                             </w:t>
      </w:r>
      <w:proofErr w:type="gramStart"/>
      <w:r>
        <w:rPr>
          <w:rFonts w:ascii="Courier New" w:hAnsi="Courier New" w:cs="Courier New"/>
          <w:sz w:val="16"/>
          <w:szCs w:val="16"/>
          <w:lang w:val="en-US"/>
        </w:rPr>
        <w:t>(  L.S.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)</w:t>
      </w:r>
    </w:p>
    <w:p w14:paraId="031600F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7E2FB2B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6E7C5B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497CC2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LISTA</w:t>
      </w:r>
    </w:p>
    <w:p w14:paraId="4E7EC3A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serviciile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care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cuprinde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</w:t>
      </w:r>
    </w:p>
    <w:p w14:paraId="7024202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măsura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specială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58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 (1)</w:t>
      </w:r>
    </w:p>
    <w:p w14:paraId="34F24D2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lit. c) din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272 10 201   0 18&gt;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promovarea</w:t>
      </w:r>
      <w:proofErr w:type="spellEnd"/>
    </w:p>
    <w:p w14:paraId="4E8610F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</w:p>
    <w:p w14:paraId="0845474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64CCDC3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serviciul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rezidenţial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denumire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) ..................</w:t>
      </w:r>
    </w:p>
    <w:p w14:paraId="222A01C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Adresa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................................................</w:t>
      </w:r>
    </w:p>
    <w:p w14:paraId="40920AA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3DB066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*Font 8*</w:t>
      </w:r>
    </w:p>
    <w:p w14:paraId="334E1DE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┬──────────────────────┬─────────┬─────────┬─────────┬───────────────────────┬────┬────┬──────┐</w:t>
      </w:r>
    </w:p>
    <w:p w14:paraId="56DD08A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│Nr.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Hotărârea│Hotărârea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Dispozi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-│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Reprezentantul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│    │    │      │</w:t>
      </w:r>
    </w:p>
    <w:p w14:paraId="78A270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crt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comisiei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instanţei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ţia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│         legal         │    │    │      │</w:t>
      </w:r>
    </w:p>
    <w:p w14:paraId="0ABCD3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    │                      │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judecă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 │ DGASPC  │                       │    │    │      │</w:t>
      </w:r>
    </w:p>
    <w:p w14:paraId="08FF802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protecţia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toreşti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         │                       │Nr. │Cod │Banca/│</w:t>
      </w:r>
    </w:p>
    <w:p w14:paraId="4CE53C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        │         │ 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cont│IBAN│sucur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-│</w:t>
      </w:r>
    </w:p>
    <w:p w14:paraId="113E9D2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    ├──────┬─────────┬─────┼────┬────┼────┬────┼────┬────┼────────┬─────────┬────┤    │    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</w:p>
    <w:p w14:paraId="2A201C3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CNP │Nr.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Data│Nr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Data│Nr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. │Data│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CNP│    │    │      │</w:t>
      </w:r>
    </w:p>
    <w:p w14:paraId="2CE645A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190B57A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632DC9A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6E9CEE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1586878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650973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36AE1BB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5069BA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┴──────┴─────────┴─────┴────┴────┴────┴────┴────┴────┴────────┴─────────┴────┴────┴────┴──────┘</w:t>
      </w:r>
    </w:p>
    <w:p w14:paraId="031F197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5B20ACF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F99600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A0679B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LISTA</w:t>
      </w:r>
    </w:p>
    <w:p w14:paraId="357719C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serviciile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private, care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cuprinde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</w:t>
      </w:r>
    </w:p>
    <w:p w14:paraId="35257E2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măsura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specială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58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 (1)</w:t>
      </w:r>
    </w:p>
    <w:p w14:paraId="7A6660B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lit. c) din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272 10 201   0 18&gt;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promovarea</w:t>
      </w:r>
      <w:proofErr w:type="spellEnd"/>
    </w:p>
    <w:p w14:paraId="4499E4B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</w:p>
    <w:p w14:paraId="5EE800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575397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serviciul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rezidenţial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denumire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)..........................................</w:t>
      </w:r>
    </w:p>
    <w:p w14:paraId="7D291E6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Adresa........................................................................</w:t>
      </w:r>
    </w:p>
    <w:p w14:paraId="2D814A4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Telefon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:..........................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>, fax ...............................</w:t>
      </w:r>
    </w:p>
    <w:p w14:paraId="540AC02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Certificat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acreditare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 nr. ..........</w:t>
      </w:r>
    </w:p>
    <w:p w14:paraId="3B7BAEB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Licenţa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 nr. ..........</w:t>
      </w:r>
    </w:p>
    <w:p w14:paraId="12EB05B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5D47FA4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*Font 8*</w:t>
      </w:r>
    </w:p>
    <w:p w14:paraId="2D594EB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┌────┬──────────────────────┬─────────┬─────────┬─────────┬───────────────────────┬────┬────┬──────┐</w:t>
      </w:r>
    </w:p>
    <w:p w14:paraId="562E4D1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│Nr.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Hotărârea│Hotărârea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Dispozi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-│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Reprezentantul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│    │    │      │</w:t>
      </w:r>
    </w:p>
    <w:p w14:paraId="494FB66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crt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comisiei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instanţei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ţia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│         legal         │    │    │      │</w:t>
      </w:r>
    </w:p>
    <w:p w14:paraId="1214975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    │                      │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en-US"/>
        </w:rPr>
        <w:t>pentru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│</w:t>
      </w:r>
      <w:proofErr w:type="gram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judecă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 │ DGASPC  │                       │    │    │      │</w:t>
      </w:r>
    </w:p>
    <w:p w14:paraId="3AFE67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protecţia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toreşti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         │                       │Nr. │Cod │Banca/│</w:t>
      </w:r>
    </w:p>
    <w:p w14:paraId="4CD6831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copilului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        │         │                   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cont│IBAN│sucur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-│</w:t>
      </w:r>
    </w:p>
    <w:p w14:paraId="5C706D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│    ├──────┬─────────┬─────┼────┬────┼────┬────┼────┬────┼────────┬─────────┬────┤    │    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sala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</w:p>
    <w:p w14:paraId="601A98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CNP │Nr.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Data│Nr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.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Data│Nr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. │Data│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Prenumele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│ CNP│    │    │      │</w:t>
      </w:r>
    </w:p>
    <w:p w14:paraId="775DC3B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lastRenderedPageBreak/>
        <w:t>│    │      │         │     │    │    │    │    │    │    │        │         │    │    │    │      │</w:t>
      </w:r>
    </w:p>
    <w:p w14:paraId="632AD11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7CA38E5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29992BB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742E489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2EA2DB0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├────┼──────┼─────────┼─────┼────┼────┼────┼────┼────┼────┼────────┼─────────┼────┼────┼────┼──────┤</w:t>
      </w:r>
    </w:p>
    <w:p w14:paraId="38B8D12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│    │      │         │     │    │    │    │    │    │    │        │         │    │    │    │      │</w:t>
      </w:r>
    </w:p>
    <w:p w14:paraId="253C1DC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└────┴──────┴─────────┴─────┴────┴────┴────┴────┴────┴────┴────────┴─────────┴────┴────┴────┴──────┘</w:t>
      </w:r>
    </w:p>
    <w:p w14:paraId="0E4E60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6FD85A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A0378D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240B5E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3</w:t>
      </w:r>
    </w:p>
    <w:p w14:paraId="178EAC1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576DCEE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AA6F26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SITUAŢIA CENTRALIZATOARE</w:t>
      </w:r>
    </w:p>
    <w:p w14:paraId="61AEDA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modificat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sau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încetat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măsura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</w:t>
      </w:r>
    </w:p>
    <w:p w14:paraId="0C0C9B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specială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58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Legea</w:t>
      </w:r>
      <w:proofErr w:type="spellEnd"/>
    </w:p>
    <w:p w14:paraId="5AB569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nr. 272/2004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promovarea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,</w:t>
      </w:r>
    </w:p>
    <w:p w14:paraId="7C92514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</w:p>
    <w:p w14:paraId="1444D2A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F5243F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0206E2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*Font 9*</w:t>
      </w:r>
    </w:p>
    <w:p w14:paraId="5D3C89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Subsemnata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),</w:t>
      </w:r>
    </w:p>
    <w:p w14:paraId="767E25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6061714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[__│__│__│__│__│__│__│__│__│__│__│__│__│__│__│__│__│__│__│__│</w:t>
      </w:r>
    </w:p>
    <w:p w14:paraId="15441BF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70F2BFA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__│__│__│__│__│__│__]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avand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functia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director general/director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executiv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al DGASPC a</w:t>
      </w:r>
    </w:p>
    <w:p w14:paraId="2BAE73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EA34A3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judetului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sectorului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municipiului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Bucuresti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[__│__│__│__│__│__│__│__│__│__│__│__│__]</w:t>
      </w:r>
    </w:p>
    <w:p w14:paraId="3962A2A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1807B55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Telefon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[__│__│__│__│__│__│__│__│__│_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 xml:space="preserve">_]   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Fax [__│__│__│__│__│__│__│__│__│__│__]</w:t>
      </w:r>
    </w:p>
    <w:p w14:paraId="7AC5AD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0CADD0E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E-mail .........................................</w:t>
      </w:r>
    </w:p>
    <w:p w14:paraId="0333571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63A0601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Potrivit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prevederilor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art. 6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alin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(3) din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Normele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metodologice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aplicare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</w:t>
      </w:r>
    </w:p>
    <w:p w14:paraId="1A93840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prevederilor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vanish/>
          <w:sz w:val="18"/>
          <w:szCs w:val="18"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 nr. 61/1993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alocatia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</w:p>
    <w:p w14:paraId="283C4B4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reglementarea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modalitatilor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stabilire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plata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alocatiei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</w:t>
      </w:r>
    </w:p>
    <w:p w14:paraId="2C206A4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aprobate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vanish/>
          <w:sz w:val="18"/>
          <w:szCs w:val="18"/>
          <w:lang w:val="en-US"/>
        </w:rPr>
        <w:t>&lt;LLNK 12008   577 20 301   0 33&gt;</w:t>
      </w:r>
      <w:proofErr w:type="spellStart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>Hotararea</w:t>
      </w:r>
      <w:proofErr w:type="spellEnd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 nr. 577/2008</w:t>
      </w:r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transmit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situatia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centralizatoare</w:t>
      </w:r>
      <w:proofErr w:type="spellEnd"/>
    </w:p>
    <w:p w14:paraId="729A52A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modificat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sau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incetat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masura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protectie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speciala</w:t>
      </w:r>
      <w:proofErr w:type="spellEnd"/>
    </w:p>
    <w:p w14:paraId="2561AC3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prevazuta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la </w:t>
      </w:r>
      <w:r>
        <w:rPr>
          <w:rFonts w:ascii="Courier New" w:hAnsi="Courier New" w:cs="Courier New"/>
          <w:vanish/>
          <w:sz w:val="18"/>
          <w:szCs w:val="18"/>
          <w:lang w:val="en-US"/>
        </w:rPr>
        <w:t>&lt;LLNK 12004   272 10 202  58 48&gt;</w:t>
      </w:r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18"/>
          <w:szCs w:val="18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protectia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</w:t>
      </w:r>
      <w:proofErr w:type="spellEnd"/>
    </w:p>
    <w:p w14:paraId="2F192C1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promovarea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drepturilor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copilului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modificarile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ulterioare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73BCAA2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27D9289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Data              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Semnatura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solicitantului</w:t>
      </w:r>
      <w:proofErr w:type="spellEnd"/>
    </w:p>
    <w:p w14:paraId="50F6CAC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........................                       ...........................</w:t>
      </w:r>
    </w:p>
    <w:p w14:paraId="26CED8D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6860823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596FA1D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  SITUATIE CENTRALIZATOARE</w:t>
      </w:r>
    </w:p>
    <w:p w14:paraId="2A9F86C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modificat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sau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incetat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masura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</w:t>
      </w:r>
    </w:p>
    <w:p w14:paraId="4501339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protectie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speciala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prevazuta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la art. 58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alin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Legea</w:t>
      </w:r>
      <w:proofErr w:type="spellEnd"/>
    </w:p>
    <w:p w14:paraId="5A24F86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nr. 272/2004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protectia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promovarea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drepturilor</w:t>
      </w:r>
      <w:proofErr w:type="spellEnd"/>
    </w:p>
    <w:p w14:paraId="575A6B5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copilului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modificarile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ulterioare</w:t>
      </w:r>
      <w:proofErr w:type="spellEnd"/>
    </w:p>
    <w:p w14:paraId="42D6013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26F87A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Din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serviciul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rezidential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public/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denumire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) ....................</w:t>
      </w:r>
    </w:p>
    <w:p w14:paraId="2590FD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Adresa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................................................................</w:t>
      </w:r>
    </w:p>
    <w:p w14:paraId="4650D66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263DBF7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┌────┬────────────────┬────┬───────────────────────┬───────────────────┬─────────┬────────────────┬───-┐</w:t>
      </w:r>
    </w:p>
    <w:p w14:paraId="29E77C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│    │                │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Hotararea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comisiei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Hotararea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instantei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│         │                │    │</w:t>
      </w:r>
    </w:p>
    <w:p w14:paraId="30A1B67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│    │                │    │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protectia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│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judecătoreşti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de  │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│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Noul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 │    │</w:t>
      </w:r>
    </w:p>
    <w:p w14:paraId="46E0CDA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│Nr. │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 │  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copilului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modificare│modificare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incetare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│     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reprezentant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│    │</w:t>
      </w:r>
    </w:p>
    <w:p w14:paraId="393DD61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crt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.│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│CNP │ 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incetare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masurii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│   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masurii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Motivatie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│     legal      │CNP │</w:t>
      </w:r>
    </w:p>
    <w:p w14:paraId="144AC4B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  ├──────┬─────────┤    ├──────────┬────────────┼────────┬──────────┤         ├──────┬─────────┤    │</w:t>
      </w:r>
    </w:p>
    <w:p w14:paraId="136A49B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│    │    Nr.   │     Data   │   Nr.  │   Data   │       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│    │</w:t>
      </w:r>
    </w:p>
    <w:p w14:paraId="6F9B077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297B129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1. │      │         │    │          │            │        │          │         │      │         │    │</w:t>
      </w:r>
    </w:p>
    <w:p w14:paraId="7185E08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3803B6E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2. │      │         │    │          │            │        │          │         │      │         │    │</w:t>
      </w:r>
    </w:p>
    <w:p w14:paraId="018C41D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7CC695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3. │      │         │    │          │            │        │          │         │      │         │    │</w:t>
      </w:r>
    </w:p>
    <w:p w14:paraId="697516A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4BF2E0E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.  │      │         │    │          │            │        │          │         │      │         │    │</w:t>
      </w:r>
    </w:p>
    <w:p w14:paraId="3FAAEEC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1B96777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.  │      │         │    │          │            │        │          │         │      │         │    │</w:t>
      </w:r>
    </w:p>
    <w:p w14:paraId="76712AA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6E7D30A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.  │      │         │    │          │            │        │          │         │      │         │    │</w:t>
      </w:r>
    </w:p>
    <w:p w14:paraId="53BFC87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┼─────────┼────┼──────────┼────────────┼────────┼──────────┼─────────┼──────┼─────────┼────┤</w:t>
      </w:r>
    </w:p>
    <w:p w14:paraId="7F7947D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.  │      │         │    │          │            │        │          │         │      │         │    │</w:t>
      </w:r>
    </w:p>
    <w:p w14:paraId="6AC5735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└────┴──────┴─────────┴────┴──────────┴────────────┴────────┴──────────┴─────────┴──────┴─────────┴───-┘</w:t>
      </w:r>
    </w:p>
    <w:p w14:paraId="33E7D7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6054A0C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9A7E24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8A0B9A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4</w:t>
      </w:r>
    </w:p>
    <w:p w14:paraId="38FEF8C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289BFF6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3A2FDD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1EF0397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*Font 9*</w:t>
      </w:r>
    </w:p>
    <w:p w14:paraId="00D9F58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ROMÂNIA</w:t>
      </w:r>
    </w:p>
    <w:p w14:paraId="44AC3D3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Judeţul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Municipiul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Bucureşti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............................</w:t>
      </w:r>
    </w:p>
    <w:p w14:paraId="1EB446C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(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cod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denumire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)</w:t>
      </w:r>
    </w:p>
    <w:p w14:paraId="050C64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Primarul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localităţii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sectorului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............................</w:t>
      </w:r>
    </w:p>
    <w:p w14:paraId="478AFAD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(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cod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denumire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)</w:t>
      </w:r>
    </w:p>
    <w:p w14:paraId="39C564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64A748D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00A1C41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TABEL CENTRALIZATOR</w:t>
      </w:r>
    </w:p>
    <w:p w14:paraId="58EC360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cererile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înregistrate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alocaţia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de stat</w:t>
      </w:r>
    </w:p>
    <w:p w14:paraId="78E10FD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pentru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în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luna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anul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</w:t>
      </w:r>
    </w:p>
    <w:p w14:paraId="6D2AA9D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18C2700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┌────┬───────────────────┬─────────┬───────────────────┬─────────────┬──────┬─────────────┐</w:t>
      </w:r>
    </w:p>
    <w:p w14:paraId="76517F8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│Nr. │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şi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│  CNP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-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şi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prenumele│CNP-ul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repre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-│      │   Data      │</w:t>
      </w:r>
    </w:p>
    <w:p w14:paraId="2F976CD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crt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  <w:lang w:val="en-US"/>
        </w:rPr>
        <w:t>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copilului│copilului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reprezentantului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zentantului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Adresa│înregistrării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│</w:t>
      </w:r>
    </w:p>
    <w:p w14:paraId="5F3635B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│    │                   │         │     legal         │    legal    │  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 xml:space="preserve">│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cererii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│</w:t>
      </w:r>
    </w:p>
    <w:p w14:paraId="3DB7724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41A76AC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│  1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.│                   │         │                   │             │      │             │</w:t>
      </w:r>
    </w:p>
    <w:p w14:paraId="4EB91AF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2E4CE73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│  2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.│                   │         │                   │             │      │             │</w:t>
      </w:r>
    </w:p>
    <w:p w14:paraId="574F5FF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1B21033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│  3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.│                   │         │                   │             │      │             │</w:t>
      </w:r>
    </w:p>
    <w:p w14:paraId="5C84F3D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738BC5B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. │                   │         │                   │             │      │             │</w:t>
      </w:r>
    </w:p>
    <w:p w14:paraId="542DD1C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7CD6A64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. │                   │         │                   │             │      │             │</w:t>
      </w:r>
    </w:p>
    <w:p w14:paraId="51B5AE7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41F3A9F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. │                   │         │                   │             │      │             │</w:t>
      </w:r>
    </w:p>
    <w:p w14:paraId="3BCCE15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├────┼───────────────────┼─────────┼───────────────────┼─────────────┼──────┼─────────────┤</w:t>
      </w:r>
    </w:p>
    <w:p w14:paraId="3DEDBAA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│  . │                   │         │                   │             │      │             │</w:t>
      </w:r>
    </w:p>
    <w:p w14:paraId="641F19D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└────┴───────────────────┴─────────┴───────────────────┴─────────────┴──────┴─────────────┘</w:t>
      </w:r>
    </w:p>
    <w:p w14:paraId="182E76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97614C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Data ..............</w:t>
      </w:r>
    </w:p>
    <w:p w14:paraId="52089CE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2F78AFC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43FD097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Predat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Primit</w:t>
      </w:r>
      <w:proofErr w:type="spellEnd"/>
    </w:p>
    <w:p w14:paraId="5D5FEFD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Reprezentant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primărie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Reprezentant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DMPS,</w:t>
      </w:r>
    </w:p>
    <w:p w14:paraId="4481095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...................                             ....................</w:t>
      </w:r>
    </w:p>
    <w:p w14:paraId="2550EAB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şi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şi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prenumele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)</w:t>
      </w:r>
    </w:p>
    <w:p w14:paraId="2C49FFB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  <w:lang w:val="en-US"/>
        </w:rPr>
      </w:pPr>
    </w:p>
    <w:p w14:paraId="2DE506D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   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( L.S.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)                                     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( L.S.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)</w:t>
      </w:r>
    </w:p>
    <w:p w14:paraId="4645739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7170A59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98CCEF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9EBEBF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5a)</w:t>
      </w:r>
    </w:p>
    <w:p w14:paraId="6AC8123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187067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B4FF11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DIRECŢIA DE MUNCĂ ŞI PROTECŢIE SOCIALĂ</w:t>
      </w:r>
    </w:p>
    <w:p w14:paraId="34E12B8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D5036B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DECIZIE</w:t>
      </w:r>
    </w:p>
    <w:p w14:paraId="494F94F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acordării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</w:p>
    <w:p w14:paraId="0D12D86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Nr. .............. din ....................</w:t>
      </w:r>
    </w:p>
    <w:p w14:paraId="270551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202FA7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Având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vedere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:</w:t>
      </w:r>
    </w:p>
    <w:p w14:paraId="174FC7E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- art. 7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aplicare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prevederilor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61/1993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reglementarea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modalităţilor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plată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12008   577 20 301   0 33&gt;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577/2008</w:t>
      </w:r>
      <w:r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6AB3C6F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Cererea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înregistrată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cu nr.</w:t>
      </w:r>
    </w:p>
    <w:p w14:paraId="0DE610B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......................................................................;</w:t>
      </w:r>
    </w:p>
    <w:p w14:paraId="4E1AE09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regulamentul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organizare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funcţionare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</w:p>
    <w:p w14:paraId="7825F01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.......................................................</w:t>
      </w:r>
    </w:p>
    <w:p w14:paraId="6278A54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temeiul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competenţelor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conferite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lege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,</w:t>
      </w:r>
    </w:p>
    <w:p w14:paraId="4968950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directorul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numit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Ordinul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ministrului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egalităţii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şanse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nr. ........, decide:</w:t>
      </w:r>
    </w:p>
    <w:p w14:paraId="4C2A861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ART. 1</w:t>
      </w:r>
    </w:p>
    <w:p w14:paraId="1666D19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doamna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domnul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calitate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reprezentant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legal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/titular ...........................,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cuantum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.......................... lei.</w:t>
      </w:r>
    </w:p>
    <w:p w14:paraId="018327E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ART. 2</w:t>
      </w:r>
    </w:p>
    <w:p w14:paraId="1F9FB76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1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începând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......................... .</w:t>
      </w:r>
      <w:proofErr w:type="gramEnd"/>
    </w:p>
    <w:p w14:paraId="4D4B60A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(2) Plata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1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efectuează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perioada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 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fiecărei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luni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mandat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poştal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personal.</w:t>
      </w:r>
    </w:p>
    <w:p w14:paraId="5FC8C10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Decizia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zile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comunicare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.................................. .</w:t>
      </w:r>
      <w:proofErr w:type="gramEnd"/>
    </w:p>
    <w:p w14:paraId="33A1E23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cazul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sunteţi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nemulţumit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soluţionarea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decizia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atacată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Tribunalul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zile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comunicarea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soluţionării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potrivit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prevederilor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554 10 201   0 47&gt;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contenciosului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554/2004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completările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646F319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18CD514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Director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,</w:t>
      </w:r>
    </w:p>
    <w:p w14:paraId="17B312B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....................</w:t>
      </w:r>
    </w:p>
    <w:p w14:paraId="4BE0CF3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A7B472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666786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ANEXA 5b)</w:t>
      </w:r>
    </w:p>
    <w:p w14:paraId="1425758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</w:p>
    <w:p w14:paraId="7C19EC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99754E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DIRECŢIA DE MUNCĂ ŞI PROTECŢIE SOCIALĂ</w:t>
      </w:r>
    </w:p>
    <w:p w14:paraId="0DA1AE6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EABDED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DECIZIE</w:t>
      </w:r>
    </w:p>
    <w:p w14:paraId="72908D8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acordării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</w:p>
    <w:p w14:paraId="2E9299C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Nr. ....... din ........</w:t>
      </w:r>
    </w:p>
    <w:p w14:paraId="492285C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C72908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Având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vedere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:</w:t>
      </w:r>
    </w:p>
    <w:p w14:paraId="6220AE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- art. 7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. (1)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Normele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metodologice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aplicare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prevederilor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11993    61 11 211   0 17&gt;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61/1993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precum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reglementarea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modalităţilor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plată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12008   577 20 301   0 33&gt;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Hotărârea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Guvernului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577/2008</w:t>
      </w:r>
      <w:r>
        <w:rPr>
          <w:rFonts w:ascii="Courier New" w:hAnsi="Courier New" w:cs="Courier New"/>
          <w:sz w:val="20"/>
          <w:szCs w:val="20"/>
          <w:lang w:val="en-US"/>
        </w:rPr>
        <w:t>;</w:t>
      </w:r>
    </w:p>
    <w:p w14:paraId="1AD00B00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Cererea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înregistrată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cu nr. ...............................................;</w:t>
      </w:r>
    </w:p>
    <w:p w14:paraId="3A42C77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-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regulamentul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organizare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funcţionare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.......................................</w:t>
      </w:r>
    </w:p>
    <w:p w14:paraId="2EEA9FC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temeiul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competenţelor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conferite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lege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,</w:t>
      </w:r>
    </w:p>
    <w:p w14:paraId="7A00920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directorul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numit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Ordinul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ministrului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egalităţii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şanse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nr. ..........., decide:</w:t>
      </w:r>
    </w:p>
    <w:p w14:paraId="02EFC0C3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ART. 1</w:t>
      </w:r>
    </w:p>
    <w:p w14:paraId="42C2A99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(1)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aprobă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măsura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specială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272 10 202  58 48&gt;</w:t>
      </w:r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art. 58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. (1) lit. c) din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272/2004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promovarea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40F1F5C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(2)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cuantumul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acesteia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sunt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anexa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face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parte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integrantă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prezenta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decizie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1D6DD86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ART. 2</w:t>
      </w:r>
    </w:p>
    <w:p w14:paraId="1A14122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(1)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1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acordă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începând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luna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.............................. .</w:t>
      </w:r>
      <w:proofErr w:type="gramEnd"/>
    </w:p>
    <w:p w14:paraId="0F0A46F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(2) Plata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art. 1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efectuează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perioada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 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fiecărei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luni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virează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personal al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acestora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1851BD9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Decizia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zile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comunicare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Direcţia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Muncă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........................ .</w:t>
      </w:r>
      <w:proofErr w:type="gramEnd"/>
    </w:p>
    <w:p w14:paraId="12E3ECE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cazul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sunteţi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nemulţumit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soluţionarea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decizia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poate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fi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atacată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Tribunalul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în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termen de 30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zile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comunicarea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soluţionării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contestaţiei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potrivit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prevederilor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554 10 201   0 47&gt;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Legii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contenciosului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administrativ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554/2004</w:t>
      </w:r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completările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.</w:t>
      </w:r>
    </w:p>
    <w:p w14:paraId="4D033A1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0FD89A1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Director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,</w:t>
      </w:r>
    </w:p>
    <w:p w14:paraId="039B2E8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.....................</w:t>
      </w:r>
    </w:p>
    <w:p w14:paraId="7353EAC5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562749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5D1F836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ANEXĂ</w:t>
      </w:r>
    </w:p>
    <w:p w14:paraId="1D0193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anexa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nr. 5b)</w:t>
      </w:r>
    </w:p>
    <w:p w14:paraId="6083E04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E40C52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LISTA</w:t>
      </w:r>
    </w:p>
    <w:p w14:paraId="55D891E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cuprinzând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măsura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protecţie</w:t>
      </w:r>
      <w:proofErr w:type="spellEnd"/>
    </w:p>
    <w:p w14:paraId="70624D3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specială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prevăzută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r>
        <w:rPr>
          <w:rFonts w:ascii="Courier New" w:hAnsi="Courier New" w:cs="Courier New"/>
          <w:vanish/>
          <w:sz w:val="20"/>
          <w:szCs w:val="20"/>
          <w:lang w:val="en-US"/>
        </w:rPr>
        <w:t>&lt;LLNK 12004   272 10 202  58 47&gt;</w:t>
      </w:r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art. 58 </w:t>
      </w:r>
      <w:proofErr w:type="spellStart"/>
      <w:proofErr w:type="gram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alin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.(</w:t>
      </w:r>
      <w:proofErr w:type="gram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1) lit. c) din </w:t>
      </w:r>
      <w:proofErr w:type="spellStart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>Legea</w:t>
      </w:r>
      <w:proofErr w:type="spellEnd"/>
      <w:r>
        <w:rPr>
          <w:rFonts w:ascii="Courier New" w:hAnsi="Courier New" w:cs="Courier New"/>
          <w:color w:val="0000FF"/>
          <w:sz w:val="20"/>
          <w:szCs w:val="20"/>
          <w:u w:val="single"/>
          <w:lang w:val="en-US"/>
        </w:rPr>
        <w:t xml:space="preserve"> nr. 272/2004</w:t>
      </w:r>
    </w:p>
    <w:p w14:paraId="0639325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protecţia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promovarea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modificările</w:t>
      </w:r>
      <w:proofErr w:type="spellEnd"/>
    </w:p>
    <w:p w14:paraId="5B4C004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care s-au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stabilit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dreptul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alocaţia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de stat</w:t>
      </w:r>
    </w:p>
    <w:p w14:paraId="0DB470A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pentru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şi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cuantumul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acesteia</w:t>
      </w:r>
      <w:proofErr w:type="spellEnd"/>
    </w:p>
    <w:p w14:paraId="5E517E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760367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Din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serviciul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rezidenţial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public/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privat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denumire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) .......................</w:t>
      </w:r>
    </w:p>
    <w:p w14:paraId="4117415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Adresa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...................................................................</w:t>
      </w:r>
    </w:p>
    <w:p w14:paraId="343257A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*T*</w:t>
      </w:r>
    </w:p>
    <w:p w14:paraId="0A5AAD71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┌────┬─────────────────────────────┬──────────────────────-┬────┬────┬─────────┐</w:t>
      </w:r>
    </w:p>
    <w:p w14:paraId="53BC8BD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│Nr. │        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Copilul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            │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Reprezentantul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legal  │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>Nr. │Cod │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Cuantumul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│</w:t>
      </w:r>
    </w:p>
    <w:p w14:paraId="034E5F8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crt.├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>──────┬────────-┬────────────┼──────┬─────────┬──────┤cont│IBAN│alocatiei│</w:t>
      </w:r>
    </w:p>
    <w:p w14:paraId="70B3610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   │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│    CNP     │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Numele│Prenumele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CNP  │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   │    │ - lei - │</w:t>
      </w:r>
    </w:p>
    <w:p w14:paraId="2C9E697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543FF66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1. │      │         │            │      │         │      │    │    │         │</w:t>
      </w:r>
    </w:p>
    <w:p w14:paraId="34DDC6C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3B1ED06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lastRenderedPageBreak/>
        <w:t>│ 2. │      │         │            │      │         │      │    │    │         │</w:t>
      </w:r>
    </w:p>
    <w:p w14:paraId="282EB82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235C29E8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3. │      │         │            │      │         │      │    │    │         │</w:t>
      </w:r>
    </w:p>
    <w:p w14:paraId="21C06C6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6E0C151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.  │      │         │            │      │         │      │    │    │         │</w:t>
      </w:r>
    </w:p>
    <w:p w14:paraId="60930E57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049A15EC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.  │      │         │            │      │         │      │    │    │         │</w:t>
      </w:r>
    </w:p>
    <w:p w14:paraId="2647AAF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├────┼──────┼────────-┼────────────┼──────┼────────-┼──────┼────┼────┼─────────┤</w:t>
      </w:r>
    </w:p>
    <w:p w14:paraId="2675BFD6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.  │      │         │            │      │         │      │    │    │         │</w:t>
      </w:r>
    </w:p>
    <w:p w14:paraId="0E4D37E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├────┼──────┼────────-┼────────────┼──────┼────────-┼──────┼────┼────┼────────-┤</w:t>
      </w:r>
    </w:p>
    <w:p w14:paraId="436582FD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│ .  │      │         │            │      │         │      │    │    │         │</w:t>
      </w:r>
    </w:p>
    <w:p w14:paraId="285EEBFE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└────┴──────┴─────────┴────────────┴──────┴─────────┴──────┴────┴────┴─────────┘</w:t>
      </w:r>
    </w:p>
    <w:p w14:paraId="5C903F1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*ST*</w:t>
      </w:r>
    </w:p>
    <w:p w14:paraId="24D0808A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6DDFF04B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-------</w:t>
      </w:r>
    </w:p>
    <w:p w14:paraId="431255FF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179EF14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DD5AB22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912FB29" w14:textId="77777777" w:rsidR="00E45794" w:rsidRDefault="00E45794" w:rsidP="00E4579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0E3B1A2" w14:textId="77777777" w:rsidR="002114A6" w:rsidRDefault="002114A6"/>
    <w:sectPr w:rsidR="002114A6" w:rsidSect="0043583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A6"/>
    <w:rsid w:val="002114A6"/>
    <w:rsid w:val="00BE75D4"/>
    <w:rsid w:val="00E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75B9"/>
  <w15:chartTrackingRefBased/>
  <w15:docId w15:val="{4F0738C4-24CF-4F8F-8DF4-C9F09205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14680</Words>
  <Characters>83678</Characters>
  <Application>Microsoft Office Word</Application>
  <DocSecurity>0</DocSecurity>
  <Lines>697</Lines>
  <Paragraphs>196</Paragraphs>
  <ScaleCrop>false</ScaleCrop>
  <Company/>
  <LinksUpToDate>false</LinksUpToDate>
  <CharactersWithSpaces>98162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 Aurelia</dc:creator>
  <cp:keywords/>
  <dc:description/>
  <cp:lastModifiedBy>Leu Aurelia</cp:lastModifiedBy>
  <cp:revision>4</cp:revision>
  <dcterms:created xsi:type="dcterms:W3CDTF">2022-06-27T11:43:00Z</dcterms:created>
  <dcterms:modified xsi:type="dcterms:W3CDTF">2022-06-27T11:44:00Z</dcterms:modified>
</cp:coreProperties>
</file>