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8DAE" w14:textId="77777777" w:rsidR="0046654E" w:rsidRDefault="0046654E" w:rsidP="00D700E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700E1">
        <w:rPr>
          <w:rFonts w:ascii="Arial" w:hAnsi="Arial" w:cs="Arial"/>
          <w:sz w:val="28"/>
          <w:szCs w:val="28"/>
          <w:lang w:val="en-US"/>
        </w:rPr>
        <w:t>DECLARATIE</w:t>
      </w:r>
    </w:p>
    <w:p w14:paraId="6B8B10EB" w14:textId="77777777" w:rsidR="0046654E" w:rsidRDefault="0046654E" w:rsidP="00D700E1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114F6DD" w14:textId="77777777" w:rsidR="0046654E" w:rsidRDefault="0046654E" w:rsidP="00D700E1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C4F60EA" w14:textId="77777777" w:rsidR="0046654E" w:rsidRDefault="0046654E" w:rsidP="00D700E1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C45C8AC" w14:textId="77777777" w:rsidR="0046654E" w:rsidRPr="00D700E1" w:rsidRDefault="0046654E" w:rsidP="00D700E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Subsemnata</w:t>
      </w:r>
      <w:proofErr w:type="spellEnd"/>
      <w:r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)………………………CNP……………….……………,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domiciliat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în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localitatea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</w:t>
      </w:r>
      <w:r>
        <w:rPr>
          <w:rFonts w:ascii="Arial" w:hAnsi="Arial" w:cs="Arial"/>
          <w:sz w:val="28"/>
          <w:szCs w:val="28"/>
        </w:rPr>
        <w:t>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str</w:t>
      </w:r>
      <w:proofErr w:type="spellEnd"/>
      <w:r>
        <w:rPr>
          <w:rFonts w:ascii="Arial" w:hAnsi="Arial" w:cs="Arial"/>
          <w:sz w:val="28"/>
          <w:szCs w:val="28"/>
        </w:rPr>
        <w:t xml:space="preserve">…………………………….., nr………., bl…….., sc….., ap………, legitimat(ă) cu CI seria…….nr………..……prin prezenta îmi exprim acordul ca </w:t>
      </w:r>
      <w:proofErr w:type="spellStart"/>
      <w:r>
        <w:rPr>
          <w:rFonts w:ascii="Arial" w:hAnsi="Arial" w:cs="Arial"/>
          <w:sz w:val="28"/>
          <w:szCs w:val="28"/>
        </w:rPr>
        <w:t>alocaţie</w:t>
      </w:r>
      <w:proofErr w:type="spellEnd"/>
      <w:r>
        <w:rPr>
          <w:rFonts w:ascii="Arial" w:hAnsi="Arial" w:cs="Arial"/>
          <w:sz w:val="28"/>
          <w:szCs w:val="28"/>
        </w:rPr>
        <w:t xml:space="preserve"> de stat pentru fiul/fiica mea ……………………………sa fie plătită mamei/tatălui …………………………</w:t>
      </w:r>
    </w:p>
    <w:p w14:paraId="1C305C42" w14:textId="77777777" w:rsidR="0046654E" w:rsidRDefault="0046654E" w:rsidP="00D700E1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6500781" w14:textId="77777777" w:rsidR="0046654E" w:rsidRDefault="0046654E" w:rsidP="00962242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73C83D4" w14:textId="77777777" w:rsidR="0046654E" w:rsidRDefault="0046654E" w:rsidP="00962242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79A3D0B" w14:textId="77777777" w:rsidR="0046654E" w:rsidRDefault="0046654E" w:rsidP="00962242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Data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Semnătura</w:t>
      </w:r>
      <w:proofErr w:type="spellEnd"/>
    </w:p>
    <w:p w14:paraId="7324D7D0" w14:textId="77777777" w:rsidR="0046654E" w:rsidRPr="00D700E1" w:rsidRDefault="0046654E" w:rsidP="00D700E1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sectPr w:rsidR="0046654E" w:rsidRPr="00D700E1" w:rsidSect="00B7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1"/>
    <w:rsid w:val="0006158E"/>
    <w:rsid w:val="000C06E4"/>
    <w:rsid w:val="00197AB3"/>
    <w:rsid w:val="0046654E"/>
    <w:rsid w:val="007101A3"/>
    <w:rsid w:val="008D6DF7"/>
    <w:rsid w:val="00962242"/>
    <w:rsid w:val="00B7230B"/>
    <w:rsid w:val="00B74357"/>
    <w:rsid w:val="00D700E1"/>
    <w:rsid w:val="00E1420F"/>
    <w:rsid w:val="00EE7785"/>
    <w:rsid w:val="00EF4FBF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8342A"/>
  <w15:docId w15:val="{BD65EFBC-3223-40B5-806D-B81B3B0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57"/>
    <w:pPr>
      <w:spacing w:after="200" w:line="276" w:lineRule="auto"/>
    </w:pPr>
    <w:rPr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PMC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aachim</dc:creator>
  <cp:keywords/>
  <dc:description/>
  <cp:lastModifiedBy>Leu Aurelia</cp:lastModifiedBy>
  <cp:revision>2</cp:revision>
  <cp:lastPrinted>2022-07-18T05:16:00Z</cp:lastPrinted>
  <dcterms:created xsi:type="dcterms:W3CDTF">2022-07-18T05:17:00Z</dcterms:created>
  <dcterms:modified xsi:type="dcterms:W3CDTF">2022-07-18T05:17:00Z</dcterms:modified>
</cp:coreProperties>
</file>