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5196"/>
        <w:gridCol w:w="3192"/>
      </w:tblGrid>
      <w:tr w:rsidR="00B90A83" w:rsidTr="00B90A83">
        <w:tc>
          <w:tcPr>
            <w:tcW w:w="1188" w:type="dxa"/>
          </w:tcPr>
          <w:p w:rsidR="00B90A83" w:rsidRPr="00B53DA4" w:rsidRDefault="00B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A4">
              <w:rPr>
                <w:rFonts w:ascii="Times New Roman" w:hAnsi="Times New Roman" w:cs="Times New Roman"/>
                <w:sz w:val="24"/>
                <w:szCs w:val="24"/>
              </w:rPr>
              <w:t>Pozitia tabel</w:t>
            </w:r>
          </w:p>
        </w:tc>
        <w:tc>
          <w:tcPr>
            <w:tcW w:w="5196" w:type="dxa"/>
          </w:tcPr>
          <w:p w:rsidR="00B90A83" w:rsidRPr="00B53DA4" w:rsidRDefault="00B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A4">
              <w:rPr>
                <w:rFonts w:ascii="Times New Roman" w:hAnsi="Times New Roman" w:cs="Times New Roman"/>
                <w:sz w:val="24"/>
                <w:szCs w:val="24"/>
              </w:rPr>
              <w:t>Denumire pozitie tabel</w:t>
            </w:r>
          </w:p>
        </w:tc>
        <w:tc>
          <w:tcPr>
            <w:tcW w:w="3192" w:type="dxa"/>
          </w:tcPr>
          <w:p w:rsidR="00B90A83" w:rsidRPr="00B53DA4" w:rsidRDefault="00B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A4">
              <w:rPr>
                <w:rFonts w:ascii="Times New Roman" w:hAnsi="Times New Roman" w:cs="Times New Roman"/>
                <w:sz w:val="24"/>
                <w:szCs w:val="24"/>
              </w:rPr>
              <w:t>Pret unitar fara TVA , exprimat in RON</w:t>
            </w:r>
          </w:p>
        </w:tc>
      </w:tr>
      <w:tr w:rsidR="00B90A83" w:rsidTr="00B90A83">
        <w:tc>
          <w:tcPr>
            <w:tcW w:w="1188" w:type="dxa"/>
          </w:tcPr>
          <w:p w:rsidR="00B90A83" w:rsidRPr="00B53DA4" w:rsidRDefault="00B90A83" w:rsidP="00B9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088321155" w:edGrp="everyone" w:colFirst="2" w:colLast="2"/>
            <w:r w:rsidRPr="00B53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6" w:type="dxa"/>
          </w:tcPr>
          <w:p w:rsidR="00B90A83" w:rsidRPr="00B53DA4" w:rsidRDefault="0070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A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ro-RO"/>
              </w:rPr>
              <w:t xml:space="preserve">Unitate de calculator </w:t>
            </w:r>
            <w:r w:rsidRPr="00B53D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de</w:t>
            </w:r>
            <w:r w:rsidRPr="00B53DA4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val="ro-RO"/>
              </w:rPr>
              <w:t xml:space="preserve"> </w:t>
            </w:r>
            <w:r w:rsidRPr="00B53DA4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ro-RO"/>
              </w:rPr>
              <w:t>b</w:t>
            </w:r>
            <w:r w:rsidRPr="00B53DA4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  <w:lang w:val="ro-RO"/>
              </w:rPr>
              <w:t>i</w:t>
            </w:r>
            <w:r w:rsidRPr="00B53DA4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val="ro-RO"/>
              </w:rPr>
              <w:t>r</w:t>
            </w:r>
            <w:r w:rsidRPr="00B53DA4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  <w:lang w:val="ro-RO"/>
              </w:rPr>
              <w:t>o</w:t>
            </w:r>
            <w:r w:rsidRPr="00B53D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u </w:t>
            </w:r>
            <w:r w:rsidRPr="00B53DA4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  <w:lang w:val="ro-RO"/>
              </w:rPr>
              <w:t>model 1</w:t>
            </w:r>
          </w:p>
        </w:tc>
        <w:tc>
          <w:tcPr>
            <w:tcW w:w="3192" w:type="dxa"/>
          </w:tcPr>
          <w:p w:rsidR="00B90A83" w:rsidRPr="00B53DA4" w:rsidRDefault="00B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83" w:rsidTr="00B90A83">
        <w:tc>
          <w:tcPr>
            <w:tcW w:w="1188" w:type="dxa"/>
          </w:tcPr>
          <w:p w:rsidR="00B90A83" w:rsidRPr="00B53DA4" w:rsidRDefault="00B90A83" w:rsidP="00B9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337988369" w:edGrp="everyone" w:colFirst="2" w:colLast="2"/>
            <w:permEnd w:id="1088321155"/>
            <w:r w:rsidRPr="00B53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6" w:type="dxa"/>
          </w:tcPr>
          <w:p w:rsidR="00B90A83" w:rsidRPr="00B53DA4" w:rsidRDefault="0070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A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 de calculator de birou model 2 – statie grafica</w:t>
            </w:r>
          </w:p>
        </w:tc>
        <w:tc>
          <w:tcPr>
            <w:tcW w:w="3192" w:type="dxa"/>
          </w:tcPr>
          <w:p w:rsidR="00B90A83" w:rsidRPr="00B53DA4" w:rsidRDefault="00B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83" w:rsidTr="00B90A83">
        <w:tc>
          <w:tcPr>
            <w:tcW w:w="1188" w:type="dxa"/>
          </w:tcPr>
          <w:p w:rsidR="00B90A83" w:rsidRPr="00B53DA4" w:rsidRDefault="00B90A83" w:rsidP="00B9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751613304" w:edGrp="everyone" w:colFirst="2" w:colLast="2"/>
            <w:permEnd w:id="337988369"/>
            <w:r w:rsidRPr="00B53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6" w:type="dxa"/>
          </w:tcPr>
          <w:p w:rsidR="00B90A83" w:rsidRPr="00B53DA4" w:rsidRDefault="0070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Laptop</w:t>
            </w:r>
          </w:p>
        </w:tc>
        <w:tc>
          <w:tcPr>
            <w:tcW w:w="3192" w:type="dxa"/>
          </w:tcPr>
          <w:p w:rsidR="00B90A83" w:rsidRPr="00B53DA4" w:rsidRDefault="00B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83" w:rsidTr="00B90A83">
        <w:tc>
          <w:tcPr>
            <w:tcW w:w="1188" w:type="dxa"/>
          </w:tcPr>
          <w:p w:rsidR="00B90A83" w:rsidRPr="00B53DA4" w:rsidRDefault="00B90A83" w:rsidP="00B9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2045055566" w:edGrp="everyone" w:colFirst="2" w:colLast="2"/>
            <w:permEnd w:id="1751613304"/>
            <w:r w:rsidRPr="00B53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6" w:type="dxa"/>
          </w:tcPr>
          <w:p w:rsidR="00B90A83" w:rsidRPr="00B53DA4" w:rsidRDefault="0070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Monitor model 1</w:t>
            </w:r>
          </w:p>
        </w:tc>
        <w:tc>
          <w:tcPr>
            <w:tcW w:w="3192" w:type="dxa"/>
          </w:tcPr>
          <w:p w:rsidR="00B90A83" w:rsidRPr="00B53DA4" w:rsidRDefault="00B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83" w:rsidTr="00B90A83">
        <w:tc>
          <w:tcPr>
            <w:tcW w:w="1188" w:type="dxa"/>
          </w:tcPr>
          <w:p w:rsidR="00B90A83" w:rsidRPr="00B53DA4" w:rsidRDefault="00B90A83" w:rsidP="00B9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990450016" w:edGrp="everyone" w:colFirst="2" w:colLast="2"/>
            <w:permEnd w:id="2045055566"/>
            <w:r w:rsidRPr="00B53D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6" w:type="dxa"/>
          </w:tcPr>
          <w:p w:rsidR="00B90A83" w:rsidRPr="00B53DA4" w:rsidRDefault="0070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A4">
              <w:rPr>
                <w:rFonts w:ascii="Times New Roman" w:hAnsi="Times New Roman" w:cs="Times New Roman"/>
                <w:b/>
                <w:sz w:val="24"/>
                <w:szCs w:val="24"/>
              </w:rPr>
              <w:t>Monitor model 2</w:t>
            </w:r>
          </w:p>
        </w:tc>
        <w:tc>
          <w:tcPr>
            <w:tcW w:w="3192" w:type="dxa"/>
          </w:tcPr>
          <w:p w:rsidR="00B90A83" w:rsidRPr="00B53DA4" w:rsidRDefault="00B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83" w:rsidTr="00B90A83">
        <w:tc>
          <w:tcPr>
            <w:tcW w:w="1188" w:type="dxa"/>
          </w:tcPr>
          <w:p w:rsidR="00B90A83" w:rsidRPr="00B53DA4" w:rsidRDefault="00B90A83" w:rsidP="00B9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881479665" w:edGrp="everyone" w:colFirst="2" w:colLast="2"/>
            <w:permEnd w:id="990450016"/>
            <w:r w:rsidRPr="00B53D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6" w:type="dxa"/>
          </w:tcPr>
          <w:p w:rsidR="00B90A83" w:rsidRPr="00B53DA4" w:rsidRDefault="0070675C" w:rsidP="0070675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B53D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Server model 1</w:t>
            </w:r>
          </w:p>
        </w:tc>
        <w:tc>
          <w:tcPr>
            <w:tcW w:w="3192" w:type="dxa"/>
          </w:tcPr>
          <w:p w:rsidR="00B90A83" w:rsidRPr="00B53DA4" w:rsidRDefault="00B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83" w:rsidTr="00B90A83">
        <w:tc>
          <w:tcPr>
            <w:tcW w:w="1188" w:type="dxa"/>
          </w:tcPr>
          <w:p w:rsidR="00B90A83" w:rsidRPr="00B53DA4" w:rsidRDefault="00B90A83" w:rsidP="00B9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559815965" w:edGrp="everyone" w:colFirst="2" w:colLast="2"/>
            <w:permEnd w:id="1881479665"/>
            <w:r w:rsidRPr="00B53D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6" w:type="dxa"/>
          </w:tcPr>
          <w:p w:rsidR="00B90A83" w:rsidRPr="00B53DA4" w:rsidRDefault="0070675C" w:rsidP="0070675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B53D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Server model 2</w:t>
            </w:r>
          </w:p>
        </w:tc>
        <w:tc>
          <w:tcPr>
            <w:tcW w:w="3192" w:type="dxa"/>
          </w:tcPr>
          <w:p w:rsidR="00B90A83" w:rsidRPr="00B53DA4" w:rsidRDefault="00B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83" w:rsidTr="00B90A83">
        <w:tc>
          <w:tcPr>
            <w:tcW w:w="1188" w:type="dxa"/>
          </w:tcPr>
          <w:p w:rsidR="00B90A83" w:rsidRPr="00B53DA4" w:rsidRDefault="00B90A83" w:rsidP="00B9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063931246" w:edGrp="everyone" w:colFirst="2" w:colLast="2"/>
            <w:permEnd w:id="559815965"/>
            <w:r w:rsidRPr="00B53D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6" w:type="dxa"/>
          </w:tcPr>
          <w:p w:rsidR="00B90A83" w:rsidRPr="00AE78EA" w:rsidRDefault="00C85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</w:t>
            </w:r>
            <w:bookmarkStart w:id="0" w:name="_GoBack"/>
            <w:bookmarkEnd w:id="0"/>
          </w:p>
        </w:tc>
        <w:tc>
          <w:tcPr>
            <w:tcW w:w="3192" w:type="dxa"/>
          </w:tcPr>
          <w:p w:rsidR="00B90A83" w:rsidRPr="00B53DA4" w:rsidRDefault="00B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83" w:rsidTr="00B90A83">
        <w:tc>
          <w:tcPr>
            <w:tcW w:w="1188" w:type="dxa"/>
          </w:tcPr>
          <w:p w:rsidR="00B90A83" w:rsidRPr="00B53DA4" w:rsidRDefault="00B90A83" w:rsidP="00B9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646493233" w:edGrp="everyone" w:colFirst="2" w:colLast="2"/>
            <w:permEnd w:id="1063931246"/>
            <w:r w:rsidRPr="00B53D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6" w:type="dxa"/>
          </w:tcPr>
          <w:p w:rsidR="00B90A83" w:rsidRPr="00B53DA4" w:rsidRDefault="0070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A4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o-RO"/>
              </w:rPr>
              <w:t xml:space="preserve">Imprimanta </w:t>
            </w:r>
            <w:r w:rsidRPr="00B53DA4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val="ro-RO"/>
              </w:rPr>
              <w:t>model 1</w:t>
            </w:r>
          </w:p>
        </w:tc>
        <w:tc>
          <w:tcPr>
            <w:tcW w:w="3192" w:type="dxa"/>
          </w:tcPr>
          <w:p w:rsidR="00B90A83" w:rsidRPr="00B53DA4" w:rsidRDefault="00B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83" w:rsidTr="00B90A83">
        <w:tc>
          <w:tcPr>
            <w:tcW w:w="1188" w:type="dxa"/>
          </w:tcPr>
          <w:p w:rsidR="00B90A83" w:rsidRPr="00B53DA4" w:rsidRDefault="00B90A83" w:rsidP="00B9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635857950" w:edGrp="everyone" w:colFirst="2" w:colLast="2"/>
            <w:permEnd w:id="1646493233"/>
            <w:r w:rsidRPr="00B53D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96" w:type="dxa"/>
          </w:tcPr>
          <w:p w:rsidR="00B90A83" w:rsidRPr="00B53DA4" w:rsidRDefault="0070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A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Imprimanta model 2</w:t>
            </w:r>
          </w:p>
        </w:tc>
        <w:tc>
          <w:tcPr>
            <w:tcW w:w="3192" w:type="dxa"/>
          </w:tcPr>
          <w:p w:rsidR="00B90A83" w:rsidRPr="00B53DA4" w:rsidRDefault="00B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83" w:rsidTr="00B90A83">
        <w:tc>
          <w:tcPr>
            <w:tcW w:w="1188" w:type="dxa"/>
          </w:tcPr>
          <w:p w:rsidR="00B90A83" w:rsidRPr="00B53DA4" w:rsidRDefault="00B90A83" w:rsidP="00B9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400394435" w:edGrp="everyone" w:colFirst="2" w:colLast="2"/>
            <w:permEnd w:id="1635857950"/>
            <w:r w:rsidRPr="00B53D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96" w:type="dxa"/>
          </w:tcPr>
          <w:p w:rsidR="00B90A83" w:rsidRPr="00B53DA4" w:rsidRDefault="0070675C" w:rsidP="007067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53DA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Imprimanta model 3</w:t>
            </w:r>
          </w:p>
        </w:tc>
        <w:tc>
          <w:tcPr>
            <w:tcW w:w="3192" w:type="dxa"/>
          </w:tcPr>
          <w:p w:rsidR="00B90A83" w:rsidRPr="00B53DA4" w:rsidRDefault="00B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83" w:rsidTr="00B90A83">
        <w:tc>
          <w:tcPr>
            <w:tcW w:w="1188" w:type="dxa"/>
          </w:tcPr>
          <w:p w:rsidR="00B90A83" w:rsidRPr="00B53DA4" w:rsidRDefault="00B90A83" w:rsidP="00B9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163287476" w:edGrp="everyone" w:colFirst="2" w:colLast="2"/>
            <w:permEnd w:id="1400394435"/>
            <w:r w:rsidRPr="00B53D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96" w:type="dxa"/>
          </w:tcPr>
          <w:p w:rsidR="00B90A83" w:rsidRPr="00B53DA4" w:rsidRDefault="0070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A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Imprimanta model 4</w:t>
            </w:r>
          </w:p>
        </w:tc>
        <w:tc>
          <w:tcPr>
            <w:tcW w:w="3192" w:type="dxa"/>
          </w:tcPr>
          <w:p w:rsidR="00B90A83" w:rsidRPr="00B53DA4" w:rsidRDefault="00B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83" w:rsidTr="00B90A83">
        <w:tc>
          <w:tcPr>
            <w:tcW w:w="1188" w:type="dxa"/>
          </w:tcPr>
          <w:p w:rsidR="00B90A83" w:rsidRPr="00B53DA4" w:rsidRDefault="00B90A83" w:rsidP="00B9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980629432" w:edGrp="everyone" w:colFirst="2" w:colLast="2"/>
            <w:permEnd w:id="1163287476"/>
            <w:r w:rsidRPr="00B53D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96" w:type="dxa"/>
          </w:tcPr>
          <w:p w:rsidR="00B90A83" w:rsidRPr="00B53DA4" w:rsidRDefault="0070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A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Imprimanta model 5</w:t>
            </w:r>
          </w:p>
        </w:tc>
        <w:tc>
          <w:tcPr>
            <w:tcW w:w="3192" w:type="dxa"/>
          </w:tcPr>
          <w:p w:rsidR="00B90A83" w:rsidRPr="00B53DA4" w:rsidRDefault="00B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83" w:rsidTr="00B90A83">
        <w:tc>
          <w:tcPr>
            <w:tcW w:w="1188" w:type="dxa"/>
          </w:tcPr>
          <w:p w:rsidR="00B90A83" w:rsidRPr="00B53DA4" w:rsidRDefault="00B90A83" w:rsidP="00B9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815400320" w:edGrp="everyone" w:colFirst="2" w:colLast="2"/>
            <w:permEnd w:id="980629432"/>
            <w:r w:rsidRPr="00B53D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96" w:type="dxa"/>
          </w:tcPr>
          <w:p w:rsidR="00B90A83" w:rsidRPr="00B53DA4" w:rsidRDefault="0070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A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Imprimanta model 6</w:t>
            </w:r>
          </w:p>
        </w:tc>
        <w:tc>
          <w:tcPr>
            <w:tcW w:w="3192" w:type="dxa"/>
          </w:tcPr>
          <w:p w:rsidR="00B90A83" w:rsidRPr="00B53DA4" w:rsidRDefault="00B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83" w:rsidTr="00B90A83">
        <w:tc>
          <w:tcPr>
            <w:tcW w:w="1188" w:type="dxa"/>
          </w:tcPr>
          <w:p w:rsidR="00B90A83" w:rsidRPr="00B53DA4" w:rsidRDefault="00B90A83" w:rsidP="00B9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106067011" w:edGrp="everyone" w:colFirst="2" w:colLast="2"/>
            <w:permEnd w:id="815400320"/>
            <w:r w:rsidRPr="00B53D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96" w:type="dxa"/>
          </w:tcPr>
          <w:p w:rsidR="00B90A83" w:rsidRPr="00B53DA4" w:rsidRDefault="0070675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53DA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Imprimanta model 7</w:t>
            </w:r>
          </w:p>
        </w:tc>
        <w:tc>
          <w:tcPr>
            <w:tcW w:w="3192" w:type="dxa"/>
          </w:tcPr>
          <w:p w:rsidR="00B90A83" w:rsidRPr="00B53DA4" w:rsidRDefault="00B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83" w:rsidTr="00B90A83">
        <w:tc>
          <w:tcPr>
            <w:tcW w:w="1188" w:type="dxa"/>
          </w:tcPr>
          <w:p w:rsidR="00B90A83" w:rsidRPr="00B53DA4" w:rsidRDefault="00B90A83" w:rsidP="00B9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358642946" w:edGrp="everyone" w:colFirst="2" w:colLast="2"/>
            <w:permEnd w:id="1106067011"/>
            <w:r w:rsidRPr="00B53D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96" w:type="dxa"/>
          </w:tcPr>
          <w:p w:rsidR="00B90A83" w:rsidRPr="00B53DA4" w:rsidRDefault="0070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A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Imprimanta model 8</w:t>
            </w:r>
          </w:p>
        </w:tc>
        <w:tc>
          <w:tcPr>
            <w:tcW w:w="3192" w:type="dxa"/>
          </w:tcPr>
          <w:p w:rsidR="00B90A83" w:rsidRPr="00B53DA4" w:rsidRDefault="00B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83" w:rsidTr="00B90A83">
        <w:tc>
          <w:tcPr>
            <w:tcW w:w="1188" w:type="dxa"/>
          </w:tcPr>
          <w:p w:rsidR="00B90A83" w:rsidRPr="00B53DA4" w:rsidRDefault="00B90A83" w:rsidP="00B9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485241552" w:edGrp="everyone" w:colFirst="2" w:colLast="2"/>
            <w:permEnd w:id="358642946"/>
            <w:r w:rsidRPr="00B53D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96" w:type="dxa"/>
          </w:tcPr>
          <w:p w:rsidR="00B90A83" w:rsidRPr="00B53DA4" w:rsidRDefault="0070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A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Imprimanta model 9</w:t>
            </w:r>
          </w:p>
        </w:tc>
        <w:tc>
          <w:tcPr>
            <w:tcW w:w="3192" w:type="dxa"/>
          </w:tcPr>
          <w:p w:rsidR="00B90A83" w:rsidRPr="00B53DA4" w:rsidRDefault="00B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83" w:rsidTr="00B90A83">
        <w:tc>
          <w:tcPr>
            <w:tcW w:w="1188" w:type="dxa"/>
          </w:tcPr>
          <w:p w:rsidR="00B90A83" w:rsidRPr="00B53DA4" w:rsidRDefault="00B90A83" w:rsidP="00B9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002715884" w:edGrp="everyone" w:colFirst="2" w:colLast="2"/>
            <w:permEnd w:id="485241552"/>
            <w:r w:rsidRPr="00B53D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96" w:type="dxa"/>
          </w:tcPr>
          <w:p w:rsidR="00B90A83" w:rsidRPr="00B53DA4" w:rsidRDefault="0070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A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Imprimanta model 10</w:t>
            </w:r>
          </w:p>
        </w:tc>
        <w:tc>
          <w:tcPr>
            <w:tcW w:w="3192" w:type="dxa"/>
          </w:tcPr>
          <w:p w:rsidR="00B90A83" w:rsidRPr="00B53DA4" w:rsidRDefault="00B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83" w:rsidTr="00B90A83">
        <w:tc>
          <w:tcPr>
            <w:tcW w:w="1188" w:type="dxa"/>
          </w:tcPr>
          <w:p w:rsidR="00B90A83" w:rsidRPr="00B53DA4" w:rsidRDefault="00B90A83" w:rsidP="00B9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976031091" w:edGrp="everyone" w:colFirst="2" w:colLast="2"/>
            <w:permEnd w:id="1002715884"/>
            <w:r w:rsidRPr="00B53D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96" w:type="dxa"/>
          </w:tcPr>
          <w:p w:rsidR="00B90A83" w:rsidRPr="00B53DA4" w:rsidRDefault="0070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A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Imprimanta model 11</w:t>
            </w:r>
          </w:p>
        </w:tc>
        <w:tc>
          <w:tcPr>
            <w:tcW w:w="3192" w:type="dxa"/>
          </w:tcPr>
          <w:p w:rsidR="00B90A83" w:rsidRPr="00B53DA4" w:rsidRDefault="00B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83" w:rsidTr="00B90A83">
        <w:tc>
          <w:tcPr>
            <w:tcW w:w="1188" w:type="dxa"/>
          </w:tcPr>
          <w:p w:rsidR="00B90A83" w:rsidRPr="00B53DA4" w:rsidRDefault="00B90A83" w:rsidP="00B9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946097391" w:edGrp="everyone" w:colFirst="2" w:colLast="2"/>
            <w:permEnd w:id="976031091"/>
            <w:r w:rsidRPr="00B53D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96" w:type="dxa"/>
          </w:tcPr>
          <w:p w:rsidR="00B90A83" w:rsidRPr="00B53DA4" w:rsidRDefault="0070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A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Imprimanta model 12</w:t>
            </w:r>
          </w:p>
        </w:tc>
        <w:tc>
          <w:tcPr>
            <w:tcW w:w="3192" w:type="dxa"/>
          </w:tcPr>
          <w:p w:rsidR="00B90A83" w:rsidRPr="00B53DA4" w:rsidRDefault="00B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83" w:rsidTr="00B90A83">
        <w:tc>
          <w:tcPr>
            <w:tcW w:w="1188" w:type="dxa"/>
          </w:tcPr>
          <w:p w:rsidR="00B90A83" w:rsidRPr="00B53DA4" w:rsidRDefault="00B90A83" w:rsidP="00B9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634944593" w:edGrp="everyone" w:colFirst="2" w:colLast="2"/>
            <w:permEnd w:id="1946097391"/>
            <w:r w:rsidRPr="00B53D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96" w:type="dxa"/>
          </w:tcPr>
          <w:p w:rsidR="00B90A83" w:rsidRPr="00B53DA4" w:rsidRDefault="0070675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53DA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Aparat fax </w:t>
            </w:r>
          </w:p>
        </w:tc>
        <w:tc>
          <w:tcPr>
            <w:tcW w:w="3192" w:type="dxa"/>
          </w:tcPr>
          <w:p w:rsidR="00B90A83" w:rsidRPr="00B53DA4" w:rsidRDefault="00B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83" w:rsidTr="00B90A83">
        <w:tc>
          <w:tcPr>
            <w:tcW w:w="1188" w:type="dxa"/>
          </w:tcPr>
          <w:p w:rsidR="00B90A83" w:rsidRPr="00B53DA4" w:rsidRDefault="00B90A83" w:rsidP="00B9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628241798" w:edGrp="everyone" w:colFirst="2" w:colLast="2"/>
            <w:permEnd w:id="1634944593"/>
            <w:r w:rsidRPr="00B53D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96" w:type="dxa"/>
          </w:tcPr>
          <w:p w:rsidR="00B90A83" w:rsidRPr="00B53DA4" w:rsidRDefault="0070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A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Scaner model 1</w:t>
            </w:r>
          </w:p>
        </w:tc>
        <w:tc>
          <w:tcPr>
            <w:tcW w:w="3192" w:type="dxa"/>
          </w:tcPr>
          <w:p w:rsidR="00B90A83" w:rsidRPr="00B53DA4" w:rsidRDefault="00B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83" w:rsidTr="00B90A83">
        <w:tc>
          <w:tcPr>
            <w:tcW w:w="1188" w:type="dxa"/>
          </w:tcPr>
          <w:p w:rsidR="00B90A83" w:rsidRPr="00B53DA4" w:rsidRDefault="00B90A83" w:rsidP="00B9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325876520" w:edGrp="everyone" w:colFirst="2" w:colLast="2"/>
            <w:permEnd w:id="628241798"/>
            <w:r w:rsidRPr="00B53D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96" w:type="dxa"/>
          </w:tcPr>
          <w:p w:rsidR="00B90A83" w:rsidRPr="00B53DA4" w:rsidRDefault="0065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A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Scaner model 2</w:t>
            </w:r>
          </w:p>
        </w:tc>
        <w:tc>
          <w:tcPr>
            <w:tcW w:w="3192" w:type="dxa"/>
          </w:tcPr>
          <w:p w:rsidR="00B90A83" w:rsidRPr="00B53DA4" w:rsidRDefault="00B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83" w:rsidTr="00B90A83">
        <w:tc>
          <w:tcPr>
            <w:tcW w:w="1188" w:type="dxa"/>
          </w:tcPr>
          <w:p w:rsidR="00B90A83" w:rsidRPr="00B53DA4" w:rsidRDefault="00B90A83" w:rsidP="00B9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323569511" w:edGrp="everyone" w:colFirst="2" w:colLast="2"/>
            <w:permEnd w:id="1325876520"/>
            <w:r w:rsidRPr="00B53D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96" w:type="dxa"/>
          </w:tcPr>
          <w:p w:rsidR="00B90A83" w:rsidRPr="00B53DA4" w:rsidRDefault="0065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A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Scaner model 3</w:t>
            </w:r>
          </w:p>
        </w:tc>
        <w:tc>
          <w:tcPr>
            <w:tcW w:w="3192" w:type="dxa"/>
          </w:tcPr>
          <w:p w:rsidR="00B90A83" w:rsidRPr="00B53DA4" w:rsidRDefault="00B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83" w:rsidTr="00B90A83">
        <w:tc>
          <w:tcPr>
            <w:tcW w:w="1188" w:type="dxa"/>
          </w:tcPr>
          <w:p w:rsidR="00B90A83" w:rsidRPr="00B53DA4" w:rsidRDefault="00B90A83" w:rsidP="00B9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799029352" w:edGrp="everyone" w:colFirst="2" w:colLast="2"/>
            <w:permEnd w:id="1323569511"/>
            <w:r w:rsidRPr="00B53D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96" w:type="dxa"/>
          </w:tcPr>
          <w:p w:rsidR="00B90A83" w:rsidRPr="00B53DA4" w:rsidRDefault="0065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A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Scaner model 4</w:t>
            </w:r>
          </w:p>
        </w:tc>
        <w:tc>
          <w:tcPr>
            <w:tcW w:w="3192" w:type="dxa"/>
          </w:tcPr>
          <w:p w:rsidR="00B90A83" w:rsidRPr="00B53DA4" w:rsidRDefault="00B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83" w:rsidTr="00B90A83">
        <w:tc>
          <w:tcPr>
            <w:tcW w:w="1188" w:type="dxa"/>
          </w:tcPr>
          <w:p w:rsidR="00B90A83" w:rsidRPr="00B53DA4" w:rsidRDefault="00B90A83" w:rsidP="00B9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3261309" w:edGrp="everyone" w:colFirst="2" w:colLast="2"/>
            <w:permEnd w:id="799029352"/>
            <w:r w:rsidRPr="00B53D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96" w:type="dxa"/>
          </w:tcPr>
          <w:p w:rsidR="00B90A83" w:rsidRPr="00B53DA4" w:rsidRDefault="0065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A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Scaner model 5</w:t>
            </w:r>
          </w:p>
        </w:tc>
        <w:tc>
          <w:tcPr>
            <w:tcW w:w="3192" w:type="dxa"/>
          </w:tcPr>
          <w:p w:rsidR="00B90A83" w:rsidRPr="00B53DA4" w:rsidRDefault="00B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83" w:rsidTr="00B90A83">
        <w:tc>
          <w:tcPr>
            <w:tcW w:w="1188" w:type="dxa"/>
          </w:tcPr>
          <w:p w:rsidR="00B90A83" w:rsidRPr="00B53DA4" w:rsidRDefault="00B90A83" w:rsidP="00B9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591567415" w:edGrp="everyone" w:colFirst="2" w:colLast="2"/>
            <w:permEnd w:id="13261309"/>
            <w:r w:rsidRPr="00B53D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96" w:type="dxa"/>
          </w:tcPr>
          <w:p w:rsidR="00B90A83" w:rsidRPr="00B53DA4" w:rsidRDefault="0065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A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Plotter model 1</w:t>
            </w:r>
          </w:p>
        </w:tc>
        <w:tc>
          <w:tcPr>
            <w:tcW w:w="3192" w:type="dxa"/>
          </w:tcPr>
          <w:p w:rsidR="00B90A83" w:rsidRPr="00B53DA4" w:rsidRDefault="00B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83" w:rsidTr="00B90A83">
        <w:tc>
          <w:tcPr>
            <w:tcW w:w="1188" w:type="dxa"/>
          </w:tcPr>
          <w:p w:rsidR="00B90A83" w:rsidRPr="00B53DA4" w:rsidRDefault="00B90A83" w:rsidP="00B9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733957682" w:edGrp="everyone" w:colFirst="2" w:colLast="2"/>
            <w:permEnd w:id="1591567415"/>
            <w:r w:rsidRPr="00B53D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96" w:type="dxa"/>
          </w:tcPr>
          <w:p w:rsidR="00B90A83" w:rsidRPr="00B53DA4" w:rsidRDefault="0065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A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Videoproiector+ ecran proiectie</w:t>
            </w:r>
          </w:p>
        </w:tc>
        <w:tc>
          <w:tcPr>
            <w:tcW w:w="3192" w:type="dxa"/>
          </w:tcPr>
          <w:p w:rsidR="00B90A83" w:rsidRPr="00B53DA4" w:rsidRDefault="00B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83" w:rsidTr="00B90A83">
        <w:tc>
          <w:tcPr>
            <w:tcW w:w="1188" w:type="dxa"/>
          </w:tcPr>
          <w:p w:rsidR="00B90A83" w:rsidRPr="00B53DA4" w:rsidRDefault="00B90A83" w:rsidP="00B9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44981349" w:edGrp="everyone" w:colFirst="2" w:colLast="2"/>
            <w:permEnd w:id="1733957682"/>
            <w:r w:rsidRPr="00B53D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96" w:type="dxa"/>
          </w:tcPr>
          <w:p w:rsidR="00B90A83" w:rsidRPr="00B53DA4" w:rsidRDefault="0065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A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Stick memorie USB</w:t>
            </w:r>
          </w:p>
        </w:tc>
        <w:tc>
          <w:tcPr>
            <w:tcW w:w="3192" w:type="dxa"/>
          </w:tcPr>
          <w:p w:rsidR="00B90A83" w:rsidRPr="00B53DA4" w:rsidRDefault="00B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83" w:rsidTr="00B90A83">
        <w:tc>
          <w:tcPr>
            <w:tcW w:w="1188" w:type="dxa"/>
          </w:tcPr>
          <w:p w:rsidR="00B90A83" w:rsidRPr="00B53DA4" w:rsidRDefault="00B90A83" w:rsidP="00B9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773150205" w:edGrp="everyone" w:colFirst="2" w:colLast="2"/>
            <w:permEnd w:id="144981349"/>
            <w:r w:rsidRPr="00B53D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96" w:type="dxa"/>
          </w:tcPr>
          <w:p w:rsidR="00B90A83" w:rsidRPr="00B53DA4" w:rsidRDefault="0065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A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HDD extern</w:t>
            </w:r>
          </w:p>
        </w:tc>
        <w:tc>
          <w:tcPr>
            <w:tcW w:w="3192" w:type="dxa"/>
          </w:tcPr>
          <w:p w:rsidR="00B90A83" w:rsidRPr="00B53DA4" w:rsidRDefault="00B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83" w:rsidTr="00B90A83">
        <w:tc>
          <w:tcPr>
            <w:tcW w:w="1188" w:type="dxa"/>
          </w:tcPr>
          <w:p w:rsidR="00B90A83" w:rsidRPr="00B53DA4" w:rsidRDefault="00B90A83" w:rsidP="00B9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910070724" w:edGrp="everyone" w:colFirst="2" w:colLast="2"/>
            <w:permEnd w:id="1773150205"/>
            <w:r w:rsidRPr="00B53DA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96" w:type="dxa"/>
          </w:tcPr>
          <w:p w:rsidR="00B90A83" w:rsidRPr="00B53DA4" w:rsidRDefault="0065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A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Masina foldat si implicuit</w:t>
            </w:r>
          </w:p>
        </w:tc>
        <w:tc>
          <w:tcPr>
            <w:tcW w:w="3192" w:type="dxa"/>
          </w:tcPr>
          <w:p w:rsidR="00B90A83" w:rsidRPr="00B53DA4" w:rsidRDefault="00B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83" w:rsidTr="00B90A83">
        <w:tc>
          <w:tcPr>
            <w:tcW w:w="1188" w:type="dxa"/>
          </w:tcPr>
          <w:p w:rsidR="00B90A83" w:rsidRPr="00B53DA4" w:rsidRDefault="00B90A83" w:rsidP="00B9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730309169" w:edGrp="everyone" w:colFirst="2" w:colLast="2"/>
            <w:permEnd w:id="1910070724"/>
            <w:r w:rsidRPr="00B53D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96" w:type="dxa"/>
          </w:tcPr>
          <w:p w:rsidR="00B90A83" w:rsidRPr="00B53DA4" w:rsidRDefault="0065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A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Echipament retea model 1</w:t>
            </w:r>
          </w:p>
        </w:tc>
        <w:tc>
          <w:tcPr>
            <w:tcW w:w="3192" w:type="dxa"/>
          </w:tcPr>
          <w:p w:rsidR="00B90A83" w:rsidRPr="00B53DA4" w:rsidRDefault="00B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83" w:rsidTr="00B90A83">
        <w:tc>
          <w:tcPr>
            <w:tcW w:w="1188" w:type="dxa"/>
          </w:tcPr>
          <w:p w:rsidR="00B90A83" w:rsidRPr="00B53DA4" w:rsidRDefault="00B90A83" w:rsidP="00B9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720720675" w:edGrp="everyone" w:colFirst="2" w:colLast="2"/>
            <w:permEnd w:id="1730309169"/>
            <w:r w:rsidRPr="00B53DA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96" w:type="dxa"/>
          </w:tcPr>
          <w:p w:rsidR="00B90A83" w:rsidRPr="00B53DA4" w:rsidRDefault="0065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A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Echipament retea model 2</w:t>
            </w:r>
          </w:p>
        </w:tc>
        <w:tc>
          <w:tcPr>
            <w:tcW w:w="3192" w:type="dxa"/>
          </w:tcPr>
          <w:p w:rsidR="00B90A83" w:rsidRPr="00B53DA4" w:rsidRDefault="00B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83" w:rsidTr="00B90A83">
        <w:tc>
          <w:tcPr>
            <w:tcW w:w="1188" w:type="dxa"/>
          </w:tcPr>
          <w:p w:rsidR="00B90A83" w:rsidRPr="00B53DA4" w:rsidRDefault="00B90A83" w:rsidP="00B9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623737617" w:edGrp="everyone" w:colFirst="2" w:colLast="2"/>
            <w:permEnd w:id="720720675"/>
            <w:r w:rsidRPr="00B53D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96" w:type="dxa"/>
          </w:tcPr>
          <w:p w:rsidR="00B90A83" w:rsidRPr="00B53DA4" w:rsidRDefault="0065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A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Echipament retea model 3</w:t>
            </w:r>
          </w:p>
        </w:tc>
        <w:tc>
          <w:tcPr>
            <w:tcW w:w="3192" w:type="dxa"/>
          </w:tcPr>
          <w:p w:rsidR="00B90A83" w:rsidRPr="00B53DA4" w:rsidRDefault="00B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83" w:rsidTr="00B90A83">
        <w:tc>
          <w:tcPr>
            <w:tcW w:w="1188" w:type="dxa"/>
          </w:tcPr>
          <w:p w:rsidR="00B90A83" w:rsidRPr="00B53DA4" w:rsidRDefault="00B90A83" w:rsidP="00B9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340086555" w:edGrp="everyone" w:colFirst="2" w:colLast="2"/>
            <w:permEnd w:id="1623737617"/>
            <w:r w:rsidRPr="00B53D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96" w:type="dxa"/>
          </w:tcPr>
          <w:p w:rsidR="00B90A83" w:rsidRPr="00B53DA4" w:rsidRDefault="0065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A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Echipament retea model 4</w:t>
            </w:r>
          </w:p>
        </w:tc>
        <w:tc>
          <w:tcPr>
            <w:tcW w:w="3192" w:type="dxa"/>
          </w:tcPr>
          <w:p w:rsidR="00B90A83" w:rsidRPr="00B53DA4" w:rsidRDefault="00B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83" w:rsidTr="00B90A83">
        <w:tc>
          <w:tcPr>
            <w:tcW w:w="1188" w:type="dxa"/>
          </w:tcPr>
          <w:p w:rsidR="00B90A83" w:rsidRPr="00B53DA4" w:rsidRDefault="00B90A83" w:rsidP="00B9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351943950" w:edGrp="everyone" w:colFirst="2" w:colLast="2"/>
            <w:permEnd w:id="1340086555"/>
            <w:r w:rsidRPr="00B53DA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96" w:type="dxa"/>
          </w:tcPr>
          <w:p w:rsidR="00B90A83" w:rsidRPr="00B53DA4" w:rsidRDefault="0065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A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Echipament retea model 5</w:t>
            </w:r>
          </w:p>
        </w:tc>
        <w:tc>
          <w:tcPr>
            <w:tcW w:w="3192" w:type="dxa"/>
          </w:tcPr>
          <w:p w:rsidR="00B90A83" w:rsidRPr="00B53DA4" w:rsidRDefault="00B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83" w:rsidTr="00B90A83">
        <w:tc>
          <w:tcPr>
            <w:tcW w:w="1188" w:type="dxa"/>
          </w:tcPr>
          <w:p w:rsidR="00B90A83" w:rsidRPr="00B53DA4" w:rsidRDefault="00B90A83" w:rsidP="00B9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201156907" w:edGrp="everyone" w:colFirst="2" w:colLast="2"/>
            <w:permEnd w:id="1351943950"/>
            <w:r w:rsidRPr="00B53DA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96" w:type="dxa"/>
          </w:tcPr>
          <w:p w:rsidR="00B90A83" w:rsidRPr="00B53DA4" w:rsidRDefault="0065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A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Echipament retea model 6</w:t>
            </w:r>
          </w:p>
        </w:tc>
        <w:tc>
          <w:tcPr>
            <w:tcW w:w="3192" w:type="dxa"/>
          </w:tcPr>
          <w:p w:rsidR="00B90A83" w:rsidRPr="00B53DA4" w:rsidRDefault="00B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83" w:rsidTr="00B90A83">
        <w:tc>
          <w:tcPr>
            <w:tcW w:w="1188" w:type="dxa"/>
          </w:tcPr>
          <w:p w:rsidR="00B90A83" w:rsidRPr="00B53DA4" w:rsidRDefault="00B90A83" w:rsidP="00B9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880633600" w:edGrp="everyone" w:colFirst="2" w:colLast="2"/>
            <w:permEnd w:id="1201156907"/>
            <w:r w:rsidRPr="00B53DA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96" w:type="dxa"/>
          </w:tcPr>
          <w:p w:rsidR="00B90A83" w:rsidRPr="00B53DA4" w:rsidRDefault="0065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A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Echipament retea model 7</w:t>
            </w:r>
          </w:p>
        </w:tc>
        <w:tc>
          <w:tcPr>
            <w:tcW w:w="3192" w:type="dxa"/>
          </w:tcPr>
          <w:p w:rsidR="00B90A83" w:rsidRPr="00B53DA4" w:rsidRDefault="00B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83" w:rsidTr="00B90A83">
        <w:tc>
          <w:tcPr>
            <w:tcW w:w="1188" w:type="dxa"/>
          </w:tcPr>
          <w:p w:rsidR="00B90A83" w:rsidRPr="00B53DA4" w:rsidRDefault="00B90A83" w:rsidP="00B9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668705252" w:edGrp="everyone" w:colFirst="2" w:colLast="2"/>
            <w:permEnd w:id="880633600"/>
            <w:r w:rsidRPr="00B53DA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96" w:type="dxa"/>
          </w:tcPr>
          <w:p w:rsidR="00B90A83" w:rsidRPr="00B53DA4" w:rsidRDefault="0065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A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Echipament retea model 8</w:t>
            </w:r>
          </w:p>
        </w:tc>
        <w:tc>
          <w:tcPr>
            <w:tcW w:w="3192" w:type="dxa"/>
          </w:tcPr>
          <w:p w:rsidR="00B90A83" w:rsidRPr="00B53DA4" w:rsidRDefault="00B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83" w:rsidTr="00B90A83">
        <w:tc>
          <w:tcPr>
            <w:tcW w:w="1188" w:type="dxa"/>
          </w:tcPr>
          <w:p w:rsidR="00B90A83" w:rsidRPr="00B53DA4" w:rsidRDefault="00B90A83" w:rsidP="00B9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620076873" w:edGrp="everyone" w:colFirst="2" w:colLast="2"/>
            <w:permEnd w:id="1668705252"/>
            <w:r w:rsidRPr="00B53DA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96" w:type="dxa"/>
          </w:tcPr>
          <w:p w:rsidR="00B90A83" w:rsidRPr="00B53DA4" w:rsidRDefault="0065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A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Sistem de transmisie audio-video online</w:t>
            </w:r>
          </w:p>
        </w:tc>
        <w:tc>
          <w:tcPr>
            <w:tcW w:w="3192" w:type="dxa"/>
          </w:tcPr>
          <w:p w:rsidR="00B90A83" w:rsidRPr="00B53DA4" w:rsidRDefault="00B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83" w:rsidTr="00B90A83">
        <w:tc>
          <w:tcPr>
            <w:tcW w:w="1188" w:type="dxa"/>
          </w:tcPr>
          <w:p w:rsidR="00B90A83" w:rsidRPr="00B53DA4" w:rsidRDefault="00B90A83" w:rsidP="00B9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436240278" w:edGrp="everyone" w:colFirst="2" w:colLast="2"/>
            <w:permEnd w:id="1620076873"/>
            <w:r w:rsidRPr="00B53DA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651054" w:rsidRPr="00B53DA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96" w:type="dxa"/>
          </w:tcPr>
          <w:p w:rsidR="00B90A83" w:rsidRPr="00B53DA4" w:rsidRDefault="008B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A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Tastatura</w:t>
            </w:r>
          </w:p>
        </w:tc>
        <w:tc>
          <w:tcPr>
            <w:tcW w:w="3192" w:type="dxa"/>
          </w:tcPr>
          <w:p w:rsidR="00B90A83" w:rsidRPr="00B53DA4" w:rsidRDefault="00B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83" w:rsidTr="00B90A83">
        <w:tc>
          <w:tcPr>
            <w:tcW w:w="1188" w:type="dxa"/>
          </w:tcPr>
          <w:p w:rsidR="00B90A83" w:rsidRPr="00B53DA4" w:rsidRDefault="00651054" w:rsidP="00B9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639919648" w:edGrp="everyone" w:colFirst="2" w:colLast="2"/>
            <w:permEnd w:id="1436240278"/>
            <w:r w:rsidRPr="00B53DA4">
              <w:rPr>
                <w:rFonts w:ascii="Times New Roman" w:hAnsi="Times New Roman" w:cs="Times New Roman"/>
                <w:sz w:val="24"/>
                <w:szCs w:val="24"/>
              </w:rPr>
              <w:t>41.2</w:t>
            </w:r>
          </w:p>
        </w:tc>
        <w:tc>
          <w:tcPr>
            <w:tcW w:w="5196" w:type="dxa"/>
          </w:tcPr>
          <w:p w:rsidR="00B90A83" w:rsidRPr="00B53DA4" w:rsidRDefault="008B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A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Mouse optic cu fir</w:t>
            </w:r>
          </w:p>
        </w:tc>
        <w:tc>
          <w:tcPr>
            <w:tcW w:w="3192" w:type="dxa"/>
          </w:tcPr>
          <w:p w:rsidR="00B90A83" w:rsidRPr="00B53DA4" w:rsidRDefault="00B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83" w:rsidTr="00B90A83">
        <w:tc>
          <w:tcPr>
            <w:tcW w:w="1188" w:type="dxa"/>
          </w:tcPr>
          <w:p w:rsidR="00B90A83" w:rsidRPr="00B53DA4" w:rsidRDefault="00651054" w:rsidP="00B9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298624841" w:edGrp="everyone" w:colFirst="2" w:colLast="2"/>
            <w:permEnd w:id="639919648"/>
            <w:r w:rsidRPr="00B53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41.3</w:t>
            </w:r>
          </w:p>
        </w:tc>
        <w:tc>
          <w:tcPr>
            <w:tcW w:w="5196" w:type="dxa"/>
          </w:tcPr>
          <w:p w:rsidR="00B90A83" w:rsidRPr="00B53DA4" w:rsidRDefault="008B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A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Mouse optic wireless</w:t>
            </w:r>
          </w:p>
        </w:tc>
        <w:tc>
          <w:tcPr>
            <w:tcW w:w="3192" w:type="dxa"/>
          </w:tcPr>
          <w:p w:rsidR="00B90A83" w:rsidRPr="00B53DA4" w:rsidRDefault="00B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83" w:rsidTr="00B90A83">
        <w:tc>
          <w:tcPr>
            <w:tcW w:w="1188" w:type="dxa"/>
          </w:tcPr>
          <w:p w:rsidR="00B90A83" w:rsidRPr="00B53DA4" w:rsidRDefault="00651054" w:rsidP="00B9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2144742118" w:edGrp="everyone" w:colFirst="2" w:colLast="2"/>
            <w:permEnd w:id="1298624841"/>
            <w:r w:rsidRPr="00B53DA4">
              <w:rPr>
                <w:rFonts w:ascii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5196" w:type="dxa"/>
          </w:tcPr>
          <w:p w:rsidR="00B90A83" w:rsidRPr="00B53DA4" w:rsidRDefault="008B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A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Boxe audio</w:t>
            </w:r>
          </w:p>
        </w:tc>
        <w:tc>
          <w:tcPr>
            <w:tcW w:w="3192" w:type="dxa"/>
          </w:tcPr>
          <w:p w:rsidR="00B90A83" w:rsidRPr="00B53DA4" w:rsidRDefault="00B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83" w:rsidTr="00B90A83">
        <w:tc>
          <w:tcPr>
            <w:tcW w:w="1188" w:type="dxa"/>
          </w:tcPr>
          <w:p w:rsidR="00B90A83" w:rsidRPr="00B53DA4" w:rsidRDefault="00651054" w:rsidP="00B9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337531238" w:edGrp="everyone" w:colFirst="2" w:colLast="2"/>
            <w:permEnd w:id="2144742118"/>
            <w:r w:rsidRPr="00B53DA4">
              <w:rPr>
                <w:rFonts w:ascii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5196" w:type="dxa"/>
          </w:tcPr>
          <w:p w:rsidR="00B90A83" w:rsidRPr="00B53DA4" w:rsidRDefault="008B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A4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o-RO"/>
              </w:rPr>
              <w:t>Camera web cu microfon</w:t>
            </w:r>
          </w:p>
        </w:tc>
        <w:tc>
          <w:tcPr>
            <w:tcW w:w="3192" w:type="dxa"/>
          </w:tcPr>
          <w:p w:rsidR="00B90A83" w:rsidRPr="00B53DA4" w:rsidRDefault="00B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83" w:rsidTr="00B90A83">
        <w:tc>
          <w:tcPr>
            <w:tcW w:w="1188" w:type="dxa"/>
          </w:tcPr>
          <w:p w:rsidR="00B90A83" w:rsidRPr="00B53DA4" w:rsidRDefault="008B710E" w:rsidP="00B9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444096811" w:edGrp="everyone" w:colFirst="2" w:colLast="2"/>
            <w:permEnd w:id="1337531238"/>
            <w:r w:rsidRPr="00B53D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96" w:type="dxa"/>
          </w:tcPr>
          <w:p w:rsidR="00B90A83" w:rsidRPr="00B53DA4" w:rsidRDefault="008B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A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Sistem audio sonorizare incintă</w:t>
            </w:r>
          </w:p>
        </w:tc>
        <w:tc>
          <w:tcPr>
            <w:tcW w:w="3192" w:type="dxa"/>
          </w:tcPr>
          <w:p w:rsidR="00B90A83" w:rsidRPr="00B53DA4" w:rsidRDefault="00B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83" w:rsidTr="00B90A83">
        <w:tc>
          <w:tcPr>
            <w:tcW w:w="1188" w:type="dxa"/>
          </w:tcPr>
          <w:p w:rsidR="00B90A83" w:rsidRPr="00B53DA4" w:rsidRDefault="008B710E" w:rsidP="00B9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689395842" w:edGrp="everyone" w:colFirst="2" w:colLast="2"/>
            <w:permEnd w:id="1444096811"/>
            <w:r w:rsidRPr="00B53DA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96" w:type="dxa"/>
          </w:tcPr>
          <w:p w:rsidR="00B90A83" w:rsidRPr="00B53DA4" w:rsidRDefault="008B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A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Reportofon – </w:t>
            </w:r>
            <w:r w:rsidRPr="00B53DA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>model profesional</w:t>
            </w:r>
          </w:p>
        </w:tc>
        <w:tc>
          <w:tcPr>
            <w:tcW w:w="3192" w:type="dxa"/>
          </w:tcPr>
          <w:p w:rsidR="00B90A83" w:rsidRPr="00B53DA4" w:rsidRDefault="00B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10E" w:rsidTr="00B90A83">
        <w:tc>
          <w:tcPr>
            <w:tcW w:w="1188" w:type="dxa"/>
          </w:tcPr>
          <w:p w:rsidR="008B710E" w:rsidRPr="00B53DA4" w:rsidRDefault="008B710E" w:rsidP="00B9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0950436" w:edGrp="everyone" w:colFirst="2" w:colLast="2"/>
            <w:permEnd w:id="689395842"/>
            <w:r w:rsidRPr="00B53DA4">
              <w:rPr>
                <w:rFonts w:ascii="Times New Roman" w:hAnsi="Times New Roman" w:cs="Times New Roman"/>
                <w:sz w:val="24"/>
                <w:szCs w:val="24"/>
              </w:rPr>
              <w:t>44.1</w:t>
            </w:r>
          </w:p>
        </w:tc>
        <w:tc>
          <w:tcPr>
            <w:tcW w:w="5196" w:type="dxa"/>
          </w:tcPr>
          <w:p w:rsidR="008B710E" w:rsidRPr="00B53DA4" w:rsidRDefault="008B710E" w:rsidP="008B71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75" w:line="276" w:lineRule="auto"/>
              <w:contextualSpacing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B53DA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Microsoft Office Home and Business 2016, Engleza, pentru Windows PC</w:t>
            </w:r>
          </w:p>
        </w:tc>
        <w:tc>
          <w:tcPr>
            <w:tcW w:w="3192" w:type="dxa"/>
          </w:tcPr>
          <w:p w:rsidR="008B710E" w:rsidRPr="00B53DA4" w:rsidRDefault="008B7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10E" w:rsidTr="00B90A83">
        <w:tc>
          <w:tcPr>
            <w:tcW w:w="1188" w:type="dxa"/>
          </w:tcPr>
          <w:p w:rsidR="008B710E" w:rsidRPr="00B53DA4" w:rsidRDefault="008B710E" w:rsidP="00B9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601844843" w:edGrp="everyone" w:colFirst="2" w:colLast="2"/>
            <w:permEnd w:id="10950436"/>
            <w:r w:rsidRPr="00B53DA4">
              <w:rPr>
                <w:rFonts w:ascii="Times New Roman" w:hAnsi="Times New Roman" w:cs="Times New Roman"/>
                <w:sz w:val="24"/>
                <w:szCs w:val="24"/>
              </w:rPr>
              <w:t>44.2</w:t>
            </w:r>
          </w:p>
        </w:tc>
        <w:tc>
          <w:tcPr>
            <w:tcW w:w="5196" w:type="dxa"/>
          </w:tcPr>
          <w:p w:rsidR="008B710E" w:rsidRPr="00B53DA4" w:rsidRDefault="008B710E" w:rsidP="008B710E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53DA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Coreldraw Graphics Suite 2017</w:t>
            </w:r>
          </w:p>
        </w:tc>
        <w:tc>
          <w:tcPr>
            <w:tcW w:w="3192" w:type="dxa"/>
          </w:tcPr>
          <w:p w:rsidR="008B710E" w:rsidRPr="00B53DA4" w:rsidRDefault="008B7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83" w:rsidTr="00B90A83">
        <w:tc>
          <w:tcPr>
            <w:tcW w:w="1188" w:type="dxa"/>
          </w:tcPr>
          <w:p w:rsidR="00B90A83" w:rsidRPr="00B53DA4" w:rsidRDefault="008B710E" w:rsidP="00B9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905067857" w:edGrp="everyone" w:colFirst="2" w:colLast="2"/>
            <w:permEnd w:id="1601844843"/>
            <w:r w:rsidRPr="00B53DA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51054" w:rsidRPr="00B53DA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196" w:type="dxa"/>
          </w:tcPr>
          <w:p w:rsidR="00B90A83" w:rsidRPr="00B53DA4" w:rsidRDefault="008B7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DA4">
              <w:rPr>
                <w:rFonts w:ascii="Times New Roman" w:hAnsi="Times New Roman" w:cs="Times New Roman"/>
                <w:b/>
                <w:sz w:val="24"/>
                <w:szCs w:val="24"/>
              </w:rPr>
              <w:t>Adobe Ilustrator</w:t>
            </w:r>
          </w:p>
        </w:tc>
        <w:tc>
          <w:tcPr>
            <w:tcW w:w="3192" w:type="dxa"/>
          </w:tcPr>
          <w:p w:rsidR="00B90A83" w:rsidRPr="00B53DA4" w:rsidRDefault="00B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83" w:rsidTr="00B90A83">
        <w:tc>
          <w:tcPr>
            <w:tcW w:w="1188" w:type="dxa"/>
          </w:tcPr>
          <w:p w:rsidR="00B90A83" w:rsidRPr="00B53DA4" w:rsidRDefault="008B710E" w:rsidP="00B9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277587511" w:edGrp="everyone" w:colFirst="2" w:colLast="2"/>
            <w:permEnd w:id="1905067857"/>
            <w:r w:rsidRPr="00B53DA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51054" w:rsidRPr="00B53DA4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196" w:type="dxa"/>
          </w:tcPr>
          <w:p w:rsidR="00B90A83" w:rsidRPr="00B53DA4" w:rsidRDefault="008B710E" w:rsidP="008B710E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53DA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Adobe Photoshop CS6</w:t>
            </w:r>
          </w:p>
        </w:tc>
        <w:tc>
          <w:tcPr>
            <w:tcW w:w="3192" w:type="dxa"/>
          </w:tcPr>
          <w:p w:rsidR="00B90A83" w:rsidRPr="00B53DA4" w:rsidRDefault="00B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83" w:rsidTr="00B90A83">
        <w:tc>
          <w:tcPr>
            <w:tcW w:w="1188" w:type="dxa"/>
          </w:tcPr>
          <w:p w:rsidR="00B90A83" w:rsidRPr="00B53DA4" w:rsidRDefault="008B710E" w:rsidP="00B9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519064273" w:edGrp="everyone" w:colFirst="2" w:colLast="2"/>
            <w:permEnd w:id="1277587511"/>
            <w:r w:rsidRPr="00B53DA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51054" w:rsidRPr="00B53DA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196" w:type="dxa"/>
          </w:tcPr>
          <w:p w:rsidR="00B90A83" w:rsidRPr="00B53DA4" w:rsidRDefault="008B7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DA4">
              <w:rPr>
                <w:rFonts w:ascii="Times New Roman" w:hAnsi="Times New Roman" w:cs="Times New Roman"/>
                <w:b/>
                <w:sz w:val="24"/>
                <w:szCs w:val="24"/>
              </w:rPr>
              <w:t>Adobe Acrobat DC Standard</w:t>
            </w:r>
          </w:p>
        </w:tc>
        <w:tc>
          <w:tcPr>
            <w:tcW w:w="3192" w:type="dxa"/>
          </w:tcPr>
          <w:p w:rsidR="00B90A83" w:rsidRPr="00B53DA4" w:rsidRDefault="00B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83" w:rsidTr="00B90A83">
        <w:tc>
          <w:tcPr>
            <w:tcW w:w="1188" w:type="dxa"/>
          </w:tcPr>
          <w:p w:rsidR="00B90A83" w:rsidRPr="00B53DA4" w:rsidRDefault="008B710E" w:rsidP="00B9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610424554" w:edGrp="everyone" w:colFirst="2" w:colLast="2"/>
            <w:permEnd w:id="1519064273"/>
            <w:r w:rsidRPr="00B53DA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51054" w:rsidRPr="00B53DA4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196" w:type="dxa"/>
          </w:tcPr>
          <w:p w:rsidR="00B90A83" w:rsidRPr="00B53DA4" w:rsidRDefault="008B7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DA4">
              <w:rPr>
                <w:rFonts w:ascii="Times New Roman" w:hAnsi="Times New Roman" w:cs="Times New Roman"/>
                <w:b/>
                <w:sz w:val="24"/>
                <w:szCs w:val="24"/>
              </w:rPr>
              <w:t>Abbyy Finereader 14</w:t>
            </w:r>
          </w:p>
        </w:tc>
        <w:tc>
          <w:tcPr>
            <w:tcW w:w="3192" w:type="dxa"/>
          </w:tcPr>
          <w:p w:rsidR="00B90A83" w:rsidRPr="00B53DA4" w:rsidRDefault="00B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83" w:rsidTr="00B90A83">
        <w:tc>
          <w:tcPr>
            <w:tcW w:w="1188" w:type="dxa"/>
          </w:tcPr>
          <w:p w:rsidR="00B90A83" w:rsidRPr="00B53DA4" w:rsidRDefault="008B710E" w:rsidP="00B9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289868884" w:edGrp="everyone" w:colFirst="2" w:colLast="2"/>
            <w:permEnd w:id="610424554"/>
            <w:r w:rsidRPr="00B53DA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51054" w:rsidRPr="00B53DA4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196" w:type="dxa"/>
          </w:tcPr>
          <w:p w:rsidR="00B90A83" w:rsidRPr="00B53DA4" w:rsidRDefault="00B53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DA4">
              <w:rPr>
                <w:rFonts w:ascii="Times New Roman" w:hAnsi="Times New Roman" w:cs="Times New Roman"/>
                <w:b/>
                <w:sz w:val="24"/>
                <w:szCs w:val="24"/>
              </w:rPr>
              <w:t>Nemetschek Vectorworks Landmark</w:t>
            </w:r>
          </w:p>
        </w:tc>
        <w:tc>
          <w:tcPr>
            <w:tcW w:w="3192" w:type="dxa"/>
          </w:tcPr>
          <w:p w:rsidR="00B90A83" w:rsidRPr="00B53DA4" w:rsidRDefault="00B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83" w:rsidTr="00B90A83">
        <w:tc>
          <w:tcPr>
            <w:tcW w:w="1188" w:type="dxa"/>
          </w:tcPr>
          <w:p w:rsidR="00B90A83" w:rsidRPr="00B53DA4" w:rsidRDefault="008B710E" w:rsidP="00B9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989662643" w:edGrp="everyone" w:colFirst="2" w:colLast="2"/>
            <w:permEnd w:id="289868884"/>
            <w:r w:rsidRPr="00B53DA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51054" w:rsidRPr="00B53DA4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5196" w:type="dxa"/>
          </w:tcPr>
          <w:p w:rsidR="00B90A83" w:rsidRPr="00B53DA4" w:rsidRDefault="00B53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DA4">
              <w:rPr>
                <w:rFonts w:ascii="Times New Roman" w:hAnsi="Times New Roman" w:cs="Times New Roman"/>
                <w:b/>
                <w:sz w:val="24"/>
                <w:szCs w:val="24"/>
              </w:rPr>
              <w:t>BriscaD/Autocad LT 2017</w:t>
            </w:r>
          </w:p>
        </w:tc>
        <w:tc>
          <w:tcPr>
            <w:tcW w:w="3192" w:type="dxa"/>
          </w:tcPr>
          <w:p w:rsidR="00B90A83" w:rsidRPr="00B53DA4" w:rsidRDefault="00B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83" w:rsidTr="00B90A83">
        <w:tc>
          <w:tcPr>
            <w:tcW w:w="1188" w:type="dxa"/>
          </w:tcPr>
          <w:p w:rsidR="00B90A83" w:rsidRPr="00B53DA4" w:rsidRDefault="008B710E" w:rsidP="00B9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856306772" w:edGrp="everyone" w:colFirst="2" w:colLast="2"/>
            <w:permEnd w:id="989662643"/>
            <w:r w:rsidRPr="00B53DA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51054" w:rsidRPr="00B53DA4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5196" w:type="dxa"/>
          </w:tcPr>
          <w:p w:rsidR="00B90A83" w:rsidRPr="00B53DA4" w:rsidRDefault="00B53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DA4">
              <w:rPr>
                <w:rFonts w:ascii="Times New Roman" w:hAnsi="Times New Roman" w:cs="Times New Roman"/>
                <w:b/>
                <w:sz w:val="24"/>
                <w:szCs w:val="24"/>
              </w:rPr>
              <w:t>TopoLT 11.4</w:t>
            </w:r>
          </w:p>
        </w:tc>
        <w:tc>
          <w:tcPr>
            <w:tcW w:w="3192" w:type="dxa"/>
          </w:tcPr>
          <w:p w:rsidR="00B90A83" w:rsidRPr="00B53DA4" w:rsidRDefault="00B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83" w:rsidTr="00B90A83">
        <w:tc>
          <w:tcPr>
            <w:tcW w:w="1188" w:type="dxa"/>
          </w:tcPr>
          <w:p w:rsidR="00B90A83" w:rsidRPr="00B53DA4" w:rsidRDefault="008B710E" w:rsidP="00B9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938037704" w:edGrp="everyone" w:colFirst="2" w:colLast="2"/>
            <w:permEnd w:id="856306772"/>
            <w:r w:rsidRPr="00B53DA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51054" w:rsidRPr="00B53DA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196" w:type="dxa"/>
          </w:tcPr>
          <w:p w:rsidR="00B90A83" w:rsidRPr="00B53DA4" w:rsidRDefault="00B53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DA4">
              <w:rPr>
                <w:rFonts w:ascii="Times New Roman" w:hAnsi="Times New Roman" w:cs="Times New Roman"/>
                <w:b/>
                <w:sz w:val="24"/>
                <w:szCs w:val="24"/>
              </w:rPr>
              <w:t>TransLT 3.1</w:t>
            </w:r>
          </w:p>
        </w:tc>
        <w:tc>
          <w:tcPr>
            <w:tcW w:w="3192" w:type="dxa"/>
          </w:tcPr>
          <w:p w:rsidR="00B90A83" w:rsidRPr="00B53DA4" w:rsidRDefault="00B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83" w:rsidTr="00B90A83">
        <w:tc>
          <w:tcPr>
            <w:tcW w:w="1188" w:type="dxa"/>
          </w:tcPr>
          <w:p w:rsidR="00B90A83" w:rsidRPr="00B53DA4" w:rsidRDefault="008B710E" w:rsidP="00B9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065753472" w:edGrp="everyone" w:colFirst="2" w:colLast="2"/>
            <w:permEnd w:id="938037704"/>
            <w:r w:rsidRPr="00B53DA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51054" w:rsidRPr="00B53DA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196" w:type="dxa"/>
          </w:tcPr>
          <w:p w:rsidR="00B90A83" w:rsidRPr="00B53DA4" w:rsidRDefault="00B53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DA4">
              <w:rPr>
                <w:rFonts w:ascii="Times New Roman" w:hAnsi="Times New Roman" w:cs="Times New Roman"/>
                <w:b/>
                <w:sz w:val="24"/>
                <w:szCs w:val="24"/>
              </w:rPr>
              <w:t>Autocad Map 3d 2018</w:t>
            </w:r>
          </w:p>
        </w:tc>
        <w:tc>
          <w:tcPr>
            <w:tcW w:w="3192" w:type="dxa"/>
          </w:tcPr>
          <w:p w:rsidR="00B90A83" w:rsidRPr="00B53DA4" w:rsidRDefault="00B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83" w:rsidTr="00B90A83">
        <w:tc>
          <w:tcPr>
            <w:tcW w:w="1188" w:type="dxa"/>
          </w:tcPr>
          <w:p w:rsidR="00B90A83" w:rsidRPr="00B53DA4" w:rsidRDefault="008B710E" w:rsidP="00B9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317466870" w:edGrp="everyone" w:colFirst="2" w:colLast="2"/>
            <w:permEnd w:id="1065753472"/>
            <w:r w:rsidRPr="00B53DA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51054" w:rsidRPr="00B53DA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196" w:type="dxa"/>
          </w:tcPr>
          <w:p w:rsidR="00B90A83" w:rsidRPr="00B53DA4" w:rsidRDefault="00B53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DA4">
              <w:rPr>
                <w:rFonts w:ascii="Times New Roman" w:hAnsi="Times New Roman" w:cs="Times New Roman"/>
                <w:b/>
                <w:sz w:val="24"/>
                <w:szCs w:val="24"/>
              </w:rPr>
              <w:t>Autocad Raster Design 2018</w:t>
            </w:r>
          </w:p>
        </w:tc>
        <w:tc>
          <w:tcPr>
            <w:tcW w:w="3192" w:type="dxa"/>
          </w:tcPr>
          <w:p w:rsidR="00B90A83" w:rsidRPr="00B53DA4" w:rsidRDefault="00B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317466870"/>
    </w:tbl>
    <w:p w:rsidR="00A25EAA" w:rsidRDefault="00A25EAA"/>
    <w:sectPr w:rsidR="00A25E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584" w:rsidRDefault="002A0584" w:rsidP="00C534DF">
      <w:pPr>
        <w:spacing w:after="0" w:line="240" w:lineRule="auto"/>
      </w:pPr>
      <w:r>
        <w:separator/>
      </w:r>
    </w:p>
  </w:endnote>
  <w:endnote w:type="continuationSeparator" w:id="0">
    <w:p w:rsidR="002A0584" w:rsidRDefault="002A0584" w:rsidP="00C5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DF" w:rsidRDefault="00C534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DF" w:rsidRDefault="00C534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DF" w:rsidRDefault="00C534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584" w:rsidRDefault="002A0584" w:rsidP="00C534DF">
      <w:pPr>
        <w:spacing w:after="0" w:line="240" w:lineRule="auto"/>
      </w:pPr>
      <w:r>
        <w:separator/>
      </w:r>
    </w:p>
  </w:footnote>
  <w:footnote w:type="continuationSeparator" w:id="0">
    <w:p w:rsidR="002A0584" w:rsidRDefault="002A0584" w:rsidP="00C53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DF" w:rsidRDefault="00C534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DF" w:rsidRDefault="00C534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DF" w:rsidRDefault="00C534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5D1B"/>
    <w:multiLevelType w:val="hybridMultilevel"/>
    <w:tmpl w:val="F4EA5D30"/>
    <w:lvl w:ilvl="0" w:tplc="3F8648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A8"/>
    <w:rsid w:val="002A0584"/>
    <w:rsid w:val="003B045B"/>
    <w:rsid w:val="004D4AA8"/>
    <w:rsid w:val="00651054"/>
    <w:rsid w:val="0070675C"/>
    <w:rsid w:val="008239A1"/>
    <w:rsid w:val="008B710E"/>
    <w:rsid w:val="00A25EAA"/>
    <w:rsid w:val="00AE78EA"/>
    <w:rsid w:val="00B53DA4"/>
    <w:rsid w:val="00B90A83"/>
    <w:rsid w:val="00C534DF"/>
    <w:rsid w:val="00C8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710E"/>
    <w:pPr>
      <w:spacing w:after="0" w:line="240" w:lineRule="auto"/>
      <w:ind w:left="720"/>
    </w:pPr>
    <w:rPr>
      <w:rFonts w:ascii="Trebuchet MS" w:hAnsi="Trebuchet MS" w:cs="Times New Roman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53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4DF"/>
  </w:style>
  <w:style w:type="paragraph" w:styleId="Footer">
    <w:name w:val="footer"/>
    <w:basedOn w:val="Normal"/>
    <w:link w:val="FooterChar"/>
    <w:uiPriority w:val="99"/>
    <w:unhideWhenUsed/>
    <w:rsid w:val="00C53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710E"/>
    <w:pPr>
      <w:spacing w:after="0" w:line="240" w:lineRule="auto"/>
      <w:ind w:left="720"/>
    </w:pPr>
    <w:rPr>
      <w:rFonts w:ascii="Trebuchet MS" w:hAnsi="Trebuchet MS" w:cs="Times New Roman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53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4DF"/>
  </w:style>
  <w:style w:type="paragraph" w:styleId="Footer">
    <w:name w:val="footer"/>
    <w:basedOn w:val="Normal"/>
    <w:link w:val="FooterChar"/>
    <w:uiPriority w:val="99"/>
    <w:unhideWhenUsed/>
    <w:rsid w:val="00C53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2017-11-01T10:07:00Z</dcterms:created>
  <dcterms:modified xsi:type="dcterms:W3CDTF">2017-11-01T10:09:00Z</dcterms:modified>
</cp:coreProperties>
</file>